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86A7" w14:textId="15379D4C" w:rsidR="00D23A85" w:rsidRDefault="00C84993" w:rsidP="00D23A85">
      <w:pPr>
        <w:spacing w:after="134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7C28E8">
        <w:rPr>
          <w:b/>
          <w:noProof/>
          <w:lang w:eastAsia="nl-BE"/>
        </w:rPr>
        <w:drawing>
          <wp:inline distT="0" distB="0" distL="0" distR="0" wp14:anchorId="4A67A6A6" wp14:editId="2DF46E48">
            <wp:extent cx="84582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3A85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D23A85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DD4719">
        <w:rPr>
          <w:rFonts w:ascii="Calibri" w:hAnsi="Calibri"/>
          <w:b/>
          <w:color w:val="0070C0"/>
          <w:position w:val="64"/>
          <w:sz w:val="28"/>
          <w:lang w:val="nl-NL"/>
        </w:rPr>
        <w:t>99,1</w:t>
      </w:r>
      <w:r w:rsidR="00D23A85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D23A85">
        <w:rPr>
          <w:rFonts w:ascii="Calibri" w:hAnsi="Calibri"/>
          <w:b/>
          <w:color w:val="0070C0"/>
          <w:position w:val="64"/>
          <w:sz w:val="28"/>
          <w:lang w:val="nl-NL"/>
        </w:rPr>
        <w:t>5</w:t>
      </w:r>
      <w:r w:rsidR="00DD4719">
        <w:rPr>
          <w:rFonts w:ascii="Calibri" w:hAnsi="Calibri"/>
          <w:b/>
          <w:color w:val="0070C0"/>
          <w:position w:val="64"/>
          <w:sz w:val="28"/>
          <w:lang w:val="nl-NL"/>
        </w:rPr>
        <w:t>7</w:t>
      </w:r>
      <w:r w:rsidR="00501747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4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2"/>
        <w:gridCol w:w="5733"/>
      </w:tblGrid>
      <w:tr w:rsidR="00200C4B" w:rsidRPr="0018674C" w14:paraId="58B18A37" w14:textId="77777777" w:rsidTr="00DC292C">
        <w:trPr>
          <w:cantSplit/>
          <w:trHeight w:hRule="exact" w:val="3232"/>
        </w:trPr>
        <w:tc>
          <w:tcPr>
            <w:tcW w:w="5732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589"/>
              <w:gridCol w:w="281"/>
              <w:gridCol w:w="966"/>
            </w:tblGrid>
            <w:tr w:rsidR="00200C4B" w:rsidRPr="00EE6134" w14:paraId="59B54001" w14:textId="77777777" w:rsidTr="00E82351">
              <w:trPr>
                <w:cantSplit/>
                <w:trHeight w:hRule="exact" w:val="482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42306B84" w14:textId="77777777" w:rsidR="00200C4B" w:rsidRPr="003B6B04" w:rsidRDefault="00200C4B" w:rsidP="00062732">
                  <w:pPr>
                    <w:pStyle w:val="productnaam"/>
                  </w:pPr>
                  <w:r w:rsidRPr="003B6B04">
                    <w:lastRenderedPageBreak/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56997F4B" w14:textId="77777777" w:rsidR="00200C4B" w:rsidRDefault="00200C4B" w:rsidP="00062732">
                  <w:pPr>
                    <w:pStyle w:val="formule"/>
                  </w:pPr>
                  <w:r w:rsidRPr="003B6B04">
                    <w:fldChar w:fldCharType="begin"/>
                  </w:r>
                  <w:r w:rsidRPr="003B6B04">
                    <w:instrText xml:space="preserve"> MERGEFIELD fldForm </w:instrText>
                  </w:r>
                  <w:r w:rsidRPr="003B6B04">
                    <w:fldChar w:fldCharType="separate"/>
                  </w:r>
                  <w:r w:rsidRPr="003B6B04">
                    <w:t>«fldForm»</w:t>
                  </w:r>
                  <w:r w:rsidRPr="003B6B04"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00C4B" w:rsidRPr="005920F0" w14:paraId="694D88FA" w14:textId="77777777" w:rsidTr="00E82351">
              <w:trPr>
                <w:cantSplit/>
                <w:trHeight w:hRule="exact" w:val="936"/>
                <w:jc w:val="center"/>
              </w:trPr>
              <w:tc>
                <w:tcPr>
                  <w:tcW w:w="402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9654573" w14:textId="77777777" w:rsidR="00200C4B" w:rsidRPr="0018674C" w:rsidRDefault="00200C4B" w:rsidP="00062732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5D261382" w14:textId="77777777" w:rsidR="00200C4B" w:rsidRPr="000D4955" w:rsidRDefault="00200C4B" w:rsidP="00062732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18C74E0D" w14:textId="77777777" w:rsidR="00200C4B" w:rsidRPr="000D4955" w:rsidRDefault="00200C4B" w:rsidP="00062732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310A0AD0" w14:textId="77777777" w:rsidR="00200C4B" w:rsidRPr="00DF60C4" w:rsidRDefault="00200C4B" w:rsidP="00062732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200C4B" w:rsidRPr="00020EEA" w14:paraId="2257C64A" w14:textId="77777777" w:rsidTr="00E82351">
              <w:trPr>
                <w:cantSplit/>
                <w:trHeight w:hRule="exact" w:val="1361"/>
                <w:jc w:val="center"/>
              </w:trPr>
              <w:tc>
                <w:tcPr>
                  <w:tcW w:w="5273" w:type="dxa"/>
                  <w:gridSpan w:val="5"/>
                </w:tcPr>
                <w:p w14:paraId="5E8CE098" w14:textId="77777777" w:rsidR="00200C4B" w:rsidRPr="003B6B04" w:rsidRDefault="00200C4B" w:rsidP="00F62DCE">
                  <w:pPr>
                    <w:pStyle w:val="teksth"/>
                  </w:pPr>
                  <w:r w:rsidRPr="003B6B04">
                    <w:fldChar w:fldCharType="begin"/>
                  </w:r>
                  <w:r w:rsidRPr="003B6B04"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3B6B04">
                    <w:t>«fldHzin»</w:t>
                  </w:r>
                  <w:r w:rsidRPr="003B6B04">
                    <w:fldChar w:fldCharType="end"/>
                  </w:r>
                </w:p>
                <w:p w14:paraId="5D911822" w14:textId="77777777" w:rsidR="00200C4B" w:rsidRPr="003B6B04" w:rsidRDefault="00200C4B" w:rsidP="00062732">
                  <w:pPr>
                    <w:pStyle w:val="tekstp"/>
                  </w:pPr>
                  <w:r w:rsidRPr="003B6B04">
                    <w:fldChar w:fldCharType="begin"/>
                  </w:r>
                  <w:r w:rsidRPr="003B6B04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3B6B04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200C4B" w:rsidRPr="002B600A" w14:paraId="359D6228" w14:textId="77777777" w:rsidTr="00E82351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1C5EDAFA" w14:textId="77777777" w:rsidR="00200C4B" w:rsidRPr="002B600A" w:rsidRDefault="00200C4B" w:rsidP="00200C4B">
                  <w:pPr>
                    <w:pStyle w:val="WGK"/>
                  </w:pPr>
                  <w:r>
                    <w:fldChar w:fldCharType="begin"/>
                  </w:r>
                  <w:r w:rsidRPr="002B600A">
                    <w:instrText xml:space="preserve"> MERGEFIELD fldWGK </w:instrText>
                  </w:r>
                  <w:r>
                    <w:fldChar w:fldCharType="separate"/>
                  </w:r>
                  <w:r w:rsidRPr="002B600A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7E037757" w14:textId="77777777" w:rsidR="00200C4B" w:rsidRPr="00E82351" w:rsidRDefault="00200C4B" w:rsidP="00200C4B">
                  <w:pPr>
                    <w:pStyle w:val="Mr"/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gridSpan w:val="2"/>
                  <w:shd w:val="clear" w:color="auto" w:fill="FFFF00"/>
                </w:tcPr>
                <w:p w14:paraId="66065298" w14:textId="77777777" w:rsidR="00200C4B" w:rsidRPr="00E82351" w:rsidRDefault="00200C4B" w:rsidP="00200C4B">
                  <w:pPr>
                    <w:pStyle w:val="school"/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66" w:type="dxa"/>
                  <w:shd w:val="clear" w:color="auto" w:fill="FFFF00"/>
                </w:tcPr>
                <w:p w14:paraId="1B9B7327" w14:textId="77777777" w:rsidR="00200C4B" w:rsidRPr="002B600A" w:rsidRDefault="00200C4B" w:rsidP="00200C4B">
                  <w:pPr>
                    <w:pStyle w:val="inventaris"/>
                  </w:pPr>
                  <w:r w:rsidRPr="0092149E">
                    <w:fldChar w:fldCharType="begin"/>
                  </w:r>
                  <w:r w:rsidRPr="002B600A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2B600A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71CB5AD7" w14:textId="77777777" w:rsidR="00200C4B" w:rsidRPr="00FC524D" w:rsidRDefault="00200C4B" w:rsidP="00EE6134">
            <w:pPr>
              <w:spacing w:line="40" w:lineRule="exact"/>
              <w:jc w:val="center"/>
            </w:pPr>
            <w:r>
              <w:rPr>
                <w:lang w:val="nl-NL"/>
              </w:rPr>
              <w:fldChar w:fldCharType="begin"/>
            </w:r>
            <w:r w:rsidRPr="002B600A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B600A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33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589"/>
              <w:gridCol w:w="281"/>
              <w:gridCol w:w="966"/>
            </w:tblGrid>
            <w:tr w:rsidR="00200C4B" w:rsidRPr="00EE6134" w14:paraId="2D334FCA" w14:textId="77777777" w:rsidTr="00200C4B">
              <w:trPr>
                <w:cantSplit/>
                <w:trHeight w:hRule="exact" w:val="482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2168E0CB" w14:textId="77777777" w:rsidR="00200C4B" w:rsidRPr="003B6B04" w:rsidRDefault="00200C4B" w:rsidP="00200C4B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4F849ACB" w14:textId="77777777" w:rsidR="00200C4B" w:rsidRDefault="00200C4B" w:rsidP="00200C4B">
                  <w:pPr>
                    <w:pStyle w:val="formule"/>
                  </w:pPr>
                  <w:r w:rsidRPr="003B6B04">
                    <w:fldChar w:fldCharType="begin"/>
                  </w:r>
                  <w:r w:rsidRPr="003B6B04">
                    <w:instrText xml:space="preserve"> MERGEFIELD fldForm </w:instrText>
                  </w:r>
                  <w:r w:rsidRPr="003B6B04">
                    <w:fldChar w:fldCharType="separate"/>
                  </w:r>
                  <w:r w:rsidRPr="003B6B04">
                    <w:t>«fldForm»</w:t>
                  </w:r>
                  <w:r w:rsidRPr="003B6B04"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00C4B" w:rsidRPr="005920F0" w14:paraId="0992FDA8" w14:textId="77777777" w:rsidTr="00200C4B">
              <w:trPr>
                <w:cantSplit/>
                <w:trHeight w:hRule="exact" w:val="936"/>
                <w:jc w:val="center"/>
              </w:trPr>
              <w:tc>
                <w:tcPr>
                  <w:tcW w:w="402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488BD65" w14:textId="77777777" w:rsidR="00200C4B" w:rsidRPr="0018674C" w:rsidRDefault="00200C4B" w:rsidP="00200C4B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2CD68A55" w14:textId="77777777" w:rsidR="00200C4B" w:rsidRPr="000D4955" w:rsidRDefault="00200C4B" w:rsidP="00200C4B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3D85B306" w14:textId="77777777" w:rsidR="00200C4B" w:rsidRPr="000D4955" w:rsidRDefault="00200C4B" w:rsidP="00200C4B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4D31C658" w14:textId="77777777" w:rsidR="00200C4B" w:rsidRPr="00DF60C4" w:rsidRDefault="00200C4B" w:rsidP="00200C4B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200C4B" w:rsidRPr="00020EEA" w14:paraId="4C833A75" w14:textId="77777777" w:rsidTr="00200C4B">
              <w:trPr>
                <w:cantSplit/>
                <w:trHeight w:hRule="exact" w:val="1361"/>
                <w:jc w:val="center"/>
              </w:trPr>
              <w:tc>
                <w:tcPr>
                  <w:tcW w:w="5273" w:type="dxa"/>
                  <w:gridSpan w:val="5"/>
                </w:tcPr>
                <w:p w14:paraId="6719C7C8" w14:textId="77777777" w:rsidR="00200C4B" w:rsidRPr="003B6B04" w:rsidRDefault="00200C4B" w:rsidP="00200C4B">
                  <w:pPr>
                    <w:pStyle w:val="teksth"/>
                  </w:pPr>
                  <w:r w:rsidRPr="003B6B04">
                    <w:fldChar w:fldCharType="begin"/>
                  </w:r>
                  <w:r w:rsidRPr="003B6B04"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3B6B04">
                    <w:t>«fldHzin»</w:t>
                  </w:r>
                  <w:r w:rsidRPr="003B6B04">
                    <w:fldChar w:fldCharType="end"/>
                  </w:r>
                </w:p>
                <w:p w14:paraId="631234DF" w14:textId="77777777" w:rsidR="00200C4B" w:rsidRPr="003B6B04" w:rsidRDefault="00200C4B" w:rsidP="00200C4B">
                  <w:pPr>
                    <w:pStyle w:val="tekstp"/>
                  </w:pPr>
                  <w:r w:rsidRPr="003B6B04">
                    <w:fldChar w:fldCharType="begin"/>
                  </w:r>
                  <w:r w:rsidRPr="003B6B04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3B6B04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200C4B" w:rsidRPr="002B600A" w14:paraId="18D449D7" w14:textId="77777777" w:rsidTr="00200C4B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61668679" w14:textId="77777777" w:rsidR="00200C4B" w:rsidRPr="002B600A" w:rsidRDefault="00200C4B" w:rsidP="00200C4B">
                  <w:pPr>
                    <w:pStyle w:val="WGK"/>
                  </w:pPr>
                  <w:r>
                    <w:fldChar w:fldCharType="begin"/>
                  </w:r>
                  <w:r w:rsidRPr="002B600A">
                    <w:instrText xml:space="preserve"> MERGEFIELD fldWGK </w:instrText>
                  </w:r>
                  <w:r>
                    <w:fldChar w:fldCharType="separate"/>
                  </w:r>
                  <w:r w:rsidRPr="002B600A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3541C658" w14:textId="77777777" w:rsidR="00200C4B" w:rsidRPr="00200C4B" w:rsidRDefault="00200C4B" w:rsidP="00200C4B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gridSpan w:val="2"/>
                  <w:shd w:val="clear" w:color="auto" w:fill="FFFF00"/>
                </w:tcPr>
                <w:p w14:paraId="3762F782" w14:textId="77777777" w:rsidR="00200C4B" w:rsidRPr="00E82351" w:rsidRDefault="00200C4B" w:rsidP="00200C4B">
                  <w:pPr>
                    <w:pStyle w:val="school"/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66" w:type="dxa"/>
                  <w:shd w:val="clear" w:color="auto" w:fill="FFFF00"/>
                </w:tcPr>
                <w:p w14:paraId="6ABE1263" w14:textId="77777777" w:rsidR="00200C4B" w:rsidRPr="002B600A" w:rsidRDefault="00200C4B" w:rsidP="00200C4B">
                  <w:pPr>
                    <w:pStyle w:val="inventaris"/>
                  </w:pPr>
                  <w:r w:rsidRPr="0092149E">
                    <w:fldChar w:fldCharType="begin"/>
                  </w:r>
                  <w:r w:rsidRPr="002B600A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2B600A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232189D6" w14:textId="77777777" w:rsidR="00200C4B" w:rsidRPr="00200C4B" w:rsidRDefault="00200C4B" w:rsidP="00200C4B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B600A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B600A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200C4B" w:rsidRPr="0018674C" w14:paraId="719FAA89" w14:textId="77777777" w:rsidTr="00DC292C">
        <w:trPr>
          <w:cantSplit/>
          <w:trHeight w:hRule="exact" w:val="3232"/>
        </w:trPr>
        <w:tc>
          <w:tcPr>
            <w:tcW w:w="5732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589"/>
              <w:gridCol w:w="281"/>
              <w:gridCol w:w="966"/>
            </w:tblGrid>
            <w:tr w:rsidR="00200C4B" w:rsidRPr="00EE6134" w14:paraId="51C8AEB1" w14:textId="77777777" w:rsidTr="00200C4B">
              <w:trPr>
                <w:cantSplit/>
                <w:trHeight w:hRule="exact" w:val="482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2E105804" w14:textId="77777777" w:rsidR="00200C4B" w:rsidRPr="003B6B04" w:rsidRDefault="00200C4B" w:rsidP="00200C4B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440D6AD8" w14:textId="77777777" w:rsidR="00200C4B" w:rsidRDefault="00200C4B" w:rsidP="00200C4B">
                  <w:pPr>
                    <w:pStyle w:val="formule"/>
                  </w:pPr>
                  <w:r w:rsidRPr="003B6B04">
                    <w:fldChar w:fldCharType="begin"/>
                  </w:r>
                  <w:r w:rsidRPr="003B6B04">
                    <w:instrText xml:space="preserve"> MERGEFIELD fldForm </w:instrText>
                  </w:r>
                  <w:r w:rsidRPr="003B6B04">
                    <w:fldChar w:fldCharType="separate"/>
                  </w:r>
                  <w:r w:rsidRPr="003B6B04">
                    <w:t>«fldForm»</w:t>
                  </w:r>
                  <w:r w:rsidRPr="003B6B04"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00C4B" w:rsidRPr="005920F0" w14:paraId="57C9F1A4" w14:textId="77777777" w:rsidTr="00200C4B">
              <w:trPr>
                <w:cantSplit/>
                <w:trHeight w:hRule="exact" w:val="936"/>
                <w:jc w:val="center"/>
              </w:trPr>
              <w:tc>
                <w:tcPr>
                  <w:tcW w:w="402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AE2AE6B" w14:textId="77777777" w:rsidR="00200C4B" w:rsidRPr="0018674C" w:rsidRDefault="00200C4B" w:rsidP="00200C4B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054A0ADA" w14:textId="77777777" w:rsidR="00200C4B" w:rsidRPr="000D4955" w:rsidRDefault="00200C4B" w:rsidP="00200C4B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048F07B8" w14:textId="77777777" w:rsidR="00200C4B" w:rsidRPr="000D4955" w:rsidRDefault="00200C4B" w:rsidP="00200C4B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7E27CBFF" w14:textId="77777777" w:rsidR="00200C4B" w:rsidRPr="00DF60C4" w:rsidRDefault="00200C4B" w:rsidP="00200C4B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200C4B" w:rsidRPr="00020EEA" w14:paraId="3EF8DF7C" w14:textId="77777777" w:rsidTr="00200C4B">
              <w:trPr>
                <w:cantSplit/>
                <w:trHeight w:hRule="exact" w:val="1361"/>
                <w:jc w:val="center"/>
              </w:trPr>
              <w:tc>
                <w:tcPr>
                  <w:tcW w:w="5273" w:type="dxa"/>
                  <w:gridSpan w:val="5"/>
                </w:tcPr>
                <w:p w14:paraId="79481217" w14:textId="77777777" w:rsidR="00200C4B" w:rsidRPr="003B6B04" w:rsidRDefault="00200C4B" w:rsidP="00200C4B">
                  <w:pPr>
                    <w:pStyle w:val="teksth"/>
                  </w:pPr>
                  <w:r w:rsidRPr="003B6B04">
                    <w:fldChar w:fldCharType="begin"/>
                  </w:r>
                  <w:r w:rsidRPr="003B6B04"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3B6B04">
                    <w:t>«fldHzin»</w:t>
                  </w:r>
                  <w:r w:rsidRPr="003B6B04">
                    <w:fldChar w:fldCharType="end"/>
                  </w:r>
                </w:p>
                <w:p w14:paraId="5CEB03AD" w14:textId="77777777" w:rsidR="00200C4B" w:rsidRPr="003B6B04" w:rsidRDefault="00200C4B" w:rsidP="00200C4B">
                  <w:pPr>
                    <w:pStyle w:val="tekstp"/>
                  </w:pPr>
                  <w:r w:rsidRPr="003B6B04">
                    <w:fldChar w:fldCharType="begin"/>
                  </w:r>
                  <w:r w:rsidRPr="003B6B04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3B6B04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200C4B" w:rsidRPr="002B600A" w14:paraId="020B2097" w14:textId="77777777" w:rsidTr="00200C4B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6CA27781" w14:textId="77777777" w:rsidR="00200C4B" w:rsidRPr="002B600A" w:rsidRDefault="00200C4B" w:rsidP="00200C4B">
                  <w:pPr>
                    <w:pStyle w:val="WGK"/>
                  </w:pPr>
                  <w:r>
                    <w:fldChar w:fldCharType="begin"/>
                  </w:r>
                  <w:r w:rsidRPr="002B600A">
                    <w:instrText xml:space="preserve"> MERGEFIELD fldWGK </w:instrText>
                  </w:r>
                  <w:r>
                    <w:fldChar w:fldCharType="separate"/>
                  </w:r>
                  <w:r w:rsidRPr="002B600A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2FCF7970" w14:textId="77777777" w:rsidR="00200C4B" w:rsidRPr="00200C4B" w:rsidRDefault="00200C4B" w:rsidP="00200C4B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gridSpan w:val="2"/>
                  <w:shd w:val="clear" w:color="auto" w:fill="FFFF00"/>
                </w:tcPr>
                <w:p w14:paraId="457294FB" w14:textId="77777777" w:rsidR="00200C4B" w:rsidRPr="00E82351" w:rsidRDefault="00200C4B" w:rsidP="00200C4B">
                  <w:pPr>
                    <w:pStyle w:val="school"/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66" w:type="dxa"/>
                  <w:shd w:val="clear" w:color="auto" w:fill="FFFF00"/>
                </w:tcPr>
                <w:p w14:paraId="57CA2C1C" w14:textId="77777777" w:rsidR="00200C4B" w:rsidRPr="002B600A" w:rsidRDefault="00200C4B" w:rsidP="00200C4B">
                  <w:pPr>
                    <w:pStyle w:val="inventaris"/>
                  </w:pPr>
                  <w:r w:rsidRPr="0092149E">
                    <w:fldChar w:fldCharType="begin"/>
                  </w:r>
                  <w:r w:rsidRPr="002B600A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2B600A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7FEE0257" w14:textId="77777777" w:rsidR="00200C4B" w:rsidRPr="00200C4B" w:rsidRDefault="00200C4B" w:rsidP="00200C4B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B600A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B600A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33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589"/>
              <w:gridCol w:w="281"/>
              <w:gridCol w:w="966"/>
            </w:tblGrid>
            <w:tr w:rsidR="00200C4B" w:rsidRPr="00EE6134" w14:paraId="06F5777A" w14:textId="77777777" w:rsidTr="00200C4B">
              <w:trPr>
                <w:cantSplit/>
                <w:trHeight w:hRule="exact" w:val="482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68DCBA5E" w14:textId="77777777" w:rsidR="00200C4B" w:rsidRPr="003B6B04" w:rsidRDefault="00200C4B" w:rsidP="00200C4B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76E6952B" w14:textId="77777777" w:rsidR="00200C4B" w:rsidRDefault="00200C4B" w:rsidP="00200C4B">
                  <w:pPr>
                    <w:pStyle w:val="formule"/>
                  </w:pPr>
                  <w:r w:rsidRPr="003B6B04">
                    <w:fldChar w:fldCharType="begin"/>
                  </w:r>
                  <w:r w:rsidRPr="003B6B04">
                    <w:instrText xml:space="preserve"> MERGEFIELD fldForm </w:instrText>
                  </w:r>
                  <w:r w:rsidRPr="003B6B04">
                    <w:fldChar w:fldCharType="separate"/>
                  </w:r>
                  <w:r w:rsidRPr="003B6B04">
                    <w:t>«fldForm»</w:t>
                  </w:r>
                  <w:r w:rsidRPr="003B6B04"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00C4B" w:rsidRPr="005920F0" w14:paraId="5866203B" w14:textId="77777777" w:rsidTr="00200C4B">
              <w:trPr>
                <w:cantSplit/>
                <w:trHeight w:hRule="exact" w:val="936"/>
                <w:jc w:val="center"/>
              </w:trPr>
              <w:tc>
                <w:tcPr>
                  <w:tcW w:w="402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1F549AE" w14:textId="77777777" w:rsidR="00200C4B" w:rsidRPr="0018674C" w:rsidRDefault="00200C4B" w:rsidP="00200C4B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0A186132" w14:textId="77777777" w:rsidR="00200C4B" w:rsidRPr="000D4955" w:rsidRDefault="00200C4B" w:rsidP="00200C4B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64556B7E" w14:textId="77777777" w:rsidR="00200C4B" w:rsidRPr="000D4955" w:rsidRDefault="00200C4B" w:rsidP="00200C4B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3C09A0AF" w14:textId="77777777" w:rsidR="00200C4B" w:rsidRPr="00DF60C4" w:rsidRDefault="00200C4B" w:rsidP="00200C4B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200C4B" w:rsidRPr="00020EEA" w14:paraId="7464D8C2" w14:textId="77777777" w:rsidTr="00200C4B">
              <w:trPr>
                <w:cantSplit/>
                <w:trHeight w:hRule="exact" w:val="1361"/>
                <w:jc w:val="center"/>
              </w:trPr>
              <w:tc>
                <w:tcPr>
                  <w:tcW w:w="5273" w:type="dxa"/>
                  <w:gridSpan w:val="5"/>
                </w:tcPr>
                <w:p w14:paraId="60EF5C49" w14:textId="77777777" w:rsidR="00200C4B" w:rsidRPr="003B6B04" w:rsidRDefault="00200C4B" w:rsidP="00200C4B">
                  <w:pPr>
                    <w:pStyle w:val="teksth"/>
                  </w:pPr>
                  <w:r w:rsidRPr="003B6B04">
                    <w:fldChar w:fldCharType="begin"/>
                  </w:r>
                  <w:r w:rsidRPr="003B6B04"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3B6B04">
                    <w:t>«fldHzin»</w:t>
                  </w:r>
                  <w:r w:rsidRPr="003B6B04">
                    <w:fldChar w:fldCharType="end"/>
                  </w:r>
                </w:p>
                <w:p w14:paraId="59B44917" w14:textId="77777777" w:rsidR="00200C4B" w:rsidRPr="003B6B04" w:rsidRDefault="00200C4B" w:rsidP="00200C4B">
                  <w:pPr>
                    <w:pStyle w:val="tekstp"/>
                  </w:pPr>
                  <w:r w:rsidRPr="003B6B04">
                    <w:fldChar w:fldCharType="begin"/>
                  </w:r>
                  <w:r w:rsidRPr="003B6B04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3B6B04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200C4B" w:rsidRPr="002B600A" w14:paraId="1DF30E20" w14:textId="77777777" w:rsidTr="00200C4B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5BDC8FC6" w14:textId="77777777" w:rsidR="00200C4B" w:rsidRPr="002B600A" w:rsidRDefault="00200C4B" w:rsidP="00200C4B">
                  <w:pPr>
                    <w:pStyle w:val="WGK"/>
                  </w:pPr>
                  <w:r>
                    <w:fldChar w:fldCharType="begin"/>
                  </w:r>
                  <w:r w:rsidRPr="002B600A">
                    <w:instrText xml:space="preserve"> MERGEFIELD fldWGK </w:instrText>
                  </w:r>
                  <w:r>
                    <w:fldChar w:fldCharType="separate"/>
                  </w:r>
                  <w:r w:rsidRPr="002B600A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37847E2A" w14:textId="77777777" w:rsidR="00200C4B" w:rsidRPr="00200C4B" w:rsidRDefault="00200C4B" w:rsidP="00200C4B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gridSpan w:val="2"/>
                  <w:shd w:val="clear" w:color="auto" w:fill="FFFF00"/>
                </w:tcPr>
                <w:p w14:paraId="70E8E5ED" w14:textId="77777777" w:rsidR="00200C4B" w:rsidRPr="00E82351" w:rsidRDefault="00200C4B" w:rsidP="00200C4B">
                  <w:pPr>
                    <w:pStyle w:val="school"/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66" w:type="dxa"/>
                  <w:shd w:val="clear" w:color="auto" w:fill="FFFF00"/>
                </w:tcPr>
                <w:p w14:paraId="31C998AE" w14:textId="77777777" w:rsidR="00200C4B" w:rsidRPr="002B600A" w:rsidRDefault="00200C4B" w:rsidP="00200C4B">
                  <w:pPr>
                    <w:pStyle w:val="inventaris"/>
                  </w:pPr>
                  <w:r w:rsidRPr="0092149E">
                    <w:fldChar w:fldCharType="begin"/>
                  </w:r>
                  <w:r w:rsidRPr="002B600A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2B600A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10719CF9" w14:textId="77777777" w:rsidR="00200C4B" w:rsidRPr="00200C4B" w:rsidRDefault="00200C4B" w:rsidP="00200C4B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B600A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B600A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200C4B" w:rsidRPr="0018674C" w14:paraId="598CF943" w14:textId="77777777" w:rsidTr="00DC292C">
        <w:trPr>
          <w:cantSplit/>
          <w:trHeight w:hRule="exact" w:val="3232"/>
        </w:trPr>
        <w:tc>
          <w:tcPr>
            <w:tcW w:w="5732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589"/>
              <w:gridCol w:w="281"/>
              <w:gridCol w:w="966"/>
            </w:tblGrid>
            <w:tr w:rsidR="00200C4B" w:rsidRPr="00EE6134" w14:paraId="184A946A" w14:textId="77777777" w:rsidTr="00200C4B">
              <w:trPr>
                <w:cantSplit/>
                <w:trHeight w:hRule="exact" w:val="482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155E3ECF" w14:textId="77777777" w:rsidR="00200C4B" w:rsidRPr="003B6B04" w:rsidRDefault="00200C4B" w:rsidP="00200C4B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5B9C5A8C" w14:textId="77777777" w:rsidR="00200C4B" w:rsidRDefault="00200C4B" w:rsidP="00200C4B">
                  <w:pPr>
                    <w:pStyle w:val="formule"/>
                  </w:pPr>
                  <w:r w:rsidRPr="003B6B04">
                    <w:fldChar w:fldCharType="begin"/>
                  </w:r>
                  <w:r w:rsidRPr="003B6B04">
                    <w:instrText xml:space="preserve"> MERGEFIELD fldForm </w:instrText>
                  </w:r>
                  <w:r w:rsidRPr="003B6B04">
                    <w:fldChar w:fldCharType="separate"/>
                  </w:r>
                  <w:r w:rsidRPr="003B6B04">
                    <w:t>«fldForm»</w:t>
                  </w:r>
                  <w:r w:rsidRPr="003B6B04"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00C4B" w:rsidRPr="005920F0" w14:paraId="5931D7C4" w14:textId="77777777" w:rsidTr="00200C4B">
              <w:trPr>
                <w:cantSplit/>
                <w:trHeight w:hRule="exact" w:val="936"/>
                <w:jc w:val="center"/>
              </w:trPr>
              <w:tc>
                <w:tcPr>
                  <w:tcW w:w="402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02C5B09" w14:textId="77777777" w:rsidR="00200C4B" w:rsidRPr="0018674C" w:rsidRDefault="00200C4B" w:rsidP="00200C4B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40AD2869" w14:textId="77777777" w:rsidR="00200C4B" w:rsidRPr="000D4955" w:rsidRDefault="00200C4B" w:rsidP="00200C4B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4DF40A34" w14:textId="77777777" w:rsidR="00200C4B" w:rsidRPr="000D4955" w:rsidRDefault="00200C4B" w:rsidP="00200C4B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26384EC0" w14:textId="77777777" w:rsidR="00200C4B" w:rsidRPr="00DF60C4" w:rsidRDefault="00200C4B" w:rsidP="00200C4B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200C4B" w:rsidRPr="00020EEA" w14:paraId="7AD54ED8" w14:textId="77777777" w:rsidTr="00200C4B">
              <w:trPr>
                <w:cantSplit/>
                <w:trHeight w:hRule="exact" w:val="1361"/>
                <w:jc w:val="center"/>
              </w:trPr>
              <w:tc>
                <w:tcPr>
                  <w:tcW w:w="5273" w:type="dxa"/>
                  <w:gridSpan w:val="5"/>
                </w:tcPr>
                <w:p w14:paraId="682F66FF" w14:textId="77777777" w:rsidR="00200C4B" w:rsidRPr="003B6B04" w:rsidRDefault="00200C4B" w:rsidP="00200C4B">
                  <w:pPr>
                    <w:pStyle w:val="teksth"/>
                  </w:pPr>
                  <w:r w:rsidRPr="003B6B04">
                    <w:fldChar w:fldCharType="begin"/>
                  </w:r>
                  <w:r w:rsidRPr="003B6B04"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3B6B04">
                    <w:t>«fldHzin»</w:t>
                  </w:r>
                  <w:r w:rsidRPr="003B6B04">
                    <w:fldChar w:fldCharType="end"/>
                  </w:r>
                </w:p>
                <w:p w14:paraId="7D8F3AF2" w14:textId="77777777" w:rsidR="00200C4B" w:rsidRPr="003B6B04" w:rsidRDefault="00200C4B" w:rsidP="00200C4B">
                  <w:pPr>
                    <w:pStyle w:val="tekstp"/>
                  </w:pPr>
                  <w:r w:rsidRPr="003B6B04">
                    <w:fldChar w:fldCharType="begin"/>
                  </w:r>
                  <w:r w:rsidRPr="003B6B04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3B6B04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200C4B" w:rsidRPr="002B600A" w14:paraId="084D5BCC" w14:textId="77777777" w:rsidTr="00200C4B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643EBB43" w14:textId="77777777" w:rsidR="00200C4B" w:rsidRPr="002B600A" w:rsidRDefault="00200C4B" w:rsidP="00200C4B">
                  <w:pPr>
                    <w:pStyle w:val="WGK"/>
                  </w:pPr>
                  <w:r>
                    <w:fldChar w:fldCharType="begin"/>
                  </w:r>
                  <w:r w:rsidRPr="002B600A">
                    <w:instrText xml:space="preserve"> MERGEFIELD fldWGK </w:instrText>
                  </w:r>
                  <w:r>
                    <w:fldChar w:fldCharType="separate"/>
                  </w:r>
                  <w:r w:rsidRPr="002B600A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55A2F0D9" w14:textId="77777777" w:rsidR="00200C4B" w:rsidRPr="00200C4B" w:rsidRDefault="00200C4B" w:rsidP="00200C4B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gridSpan w:val="2"/>
                  <w:shd w:val="clear" w:color="auto" w:fill="FFFF00"/>
                </w:tcPr>
                <w:p w14:paraId="66FEAA2B" w14:textId="77777777" w:rsidR="00200C4B" w:rsidRPr="00E82351" w:rsidRDefault="00200C4B" w:rsidP="00200C4B">
                  <w:pPr>
                    <w:pStyle w:val="school"/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66" w:type="dxa"/>
                  <w:shd w:val="clear" w:color="auto" w:fill="FFFF00"/>
                </w:tcPr>
                <w:p w14:paraId="52D31EB1" w14:textId="77777777" w:rsidR="00200C4B" w:rsidRPr="002B600A" w:rsidRDefault="00200C4B" w:rsidP="00200C4B">
                  <w:pPr>
                    <w:pStyle w:val="inventaris"/>
                  </w:pPr>
                  <w:r w:rsidRPr="0092149E">
                    <w:fldChar w:fldCharType="begin"/>
                  </w:r>
                  <w:r w:rsidRPr="002B600A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2B600A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1AC75F61" w14:textId="77777777" w:rsidR="00200C4B" w:rsidRPr="00200C4B" w:rsidRDefault="00200C4B" w:rsidP="00200C4B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B600A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B600A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33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589"/>
              <w:gridCol w:w="281"/>
              <w:gridCol w:w="966"/>
            </w:tblGrid>
            <w:tr w:rsidR="00200C4B" w:rsidRPr="00EE6134" w14:paraId="30B62FCE" w14:textId="77777777" w:rsidTr="00200C4B">
              <w:trPr>
                <w:cantSplit/>
                <w:trHeight w:hRule="exact" w:val="482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6DA2BD8A" w14:textId="77777777" w:rsidR="00200C4B" w:rsidRPr="003B6B04" w:rsidRDefault="00200C4B" w:rsidP="00200C4B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174E44E8" w14:textId="77777777" w:rsidR="00200C4B" w:rsidRDefault="00200C4B" w:rsidP="00200C4B">
                  <w:pPr>
                    <w:pStyle w:val="formule"/>
                  </w:pPr>
                  <w:r w:rsidRPr="003B6B04">
                    <w:fldChar w:fldCharType="begin"/>
                  </w:r>
                  <w:r w:rsidRPr="003B6B04">
                    <w:instrText xml:space="preserve"> MERGEFIELD fldForm </w:instrText>
                  </w:r>
                  <w:r w:rsidRPr="003B6B04">
                    <w:fldChar w:fldCharType="separate"/>
                  </w:r>
                  <w:r w:rsidRPr="003B6B04">
                    <w:t>«fldForm»</w:t>
                  </w:r>
                  <w:r w:rsidRPr="003B6B04"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00C4B" w:rsidRPr="005920F0" w14:paraId="03930CA2" w14:textId="77777777" w:rsidTr="00200C4B">
              <w:trPr>
                <w:cantSplit/>
                <w:trHeight w:hRule="exact" w:val="936"/>
                <w:jc w:val="center"/>
              </w:trPr>
              <w:tc>
                <w:tcPr>
                  <w:tcW w:w="402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854BC2A" w14:textId="77777777" w:rsidR="00200C4B" w:rsidRPr="0018674C" w:rsidRDefault="00200C4B" w:rsidP="00200C4B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45C3784A" w14:textId="77777777" w:rsidR="00200C4B" w:rsidRPr="000D4955" w:rsidRDefault="00200C4B" w:rsidP="00200C4B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76EA9156" w14:textId="77777777" w:rsidR="00200C4B" w:rsidRPr="000D4955" w:rsidRDefault="00200C4B" w:rsidP="00200C4B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1FD68402" w14:textId="77777777" w:rsidR="00200C4B" w:rsidRPr="00DF60C4" w:rsidRDefault="00200C4B" w:rsidP="00200C4B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200C4B" w:rsidRPr="00020EEA" w14:paraId="20DEC2B8" w14:textId="77777777" w:rsidTr="00200C4B">
              <w:trPr>
                <w:cantSplit/>
                <w:trHeight w:hRule="exact" w:val="1361"/>
                <w:jc w:val="center"/>
              </w:trPr>
              <w:tc>
                <w:tcPr>
                  <w:tcW w:w="5273" w:type="dxa"/>
                  <w:gridSpan w:val="5"/>
                </w:tcPr>
                <w:p w14:paraId="3B585667" w14:textId="77777777" w:rsidR="00200C4B" w:rsidRPr="003B6B04" w:rsidRDefault="00200C4B" w:rsidP="00200C4B">
                  <w:pPr>
                    <w:pStyle w:val="teksth"/>
                  </w:pPr>
                  <w:r w:rsidRPr="003B6B04">
                    <w:fldChar w:fldCharType="begin"/>
                  </w:r>
                  <w:r w:rsidRPr="003B6B04"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3B6B04">
                    <w:t>«fldHzin»</w:t>
                  </w:r>
                  <w:r w:rsidRPr="003B6B04">
                    <w:fldChar w:fldCharType="end"/>
                  </w:r>
                </w:p>
                <w:p w14:paraId="46F7860F" w14:textId="77777777" w:rsidR="00200C4B" w:rsidRPr="003B6B04" w:rsidRDefault="00200C4B" w:rsidP="00200C4B">
                  <w:pPr>
                    <w:pStyle w:val="tekstp"/>
                  </w:pPr>
                  <w:r w:rsidRPr="003B6B04">
                    <w:fldChar w:fldCharType="begin"/>
                  </w:r>
                  <w:r w:rsidRPr="003B6B04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3B6B04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200C4B" w:rsidRPr="002B600A" w14:paraId="63E5BB2A" w14:textId="77777777" w:rsidTr="00200C4B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1CE0DB72" w14:textId="77777777" w:rsidR="00200C4B" w:rsidRPr="002B600A" w:rsidRDefault="00200C4B" w:rsidP="00200C4B">
                  <w:pPr>
                    <w:pStyle w:val="WGK"/>
                  </w:pPr>
                  <w:r>
                    <w:fldChar w:fldCharType="begin"/>
                  </w:r>
                  <w:r w:rsidRPr="002B600A">
                    <w:instrText xml:space="preserve"> MERGEFIELD fldWGK </w:instrText>
                  </w:r>
                  <w:r>
                    <w:fldChar w:fldCharType="separate"/>
                  </w:r>
                  <w:r w:rsidRPr="002B600A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794F6CA4" w14:textId="77777777" w:rsidR="00200C4B" w:rsidRPr="00200C4B" w:rsidRDefault="00200C4B" w:rsidP="00200C4B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gridSpan w:val="2"/>
                  <w:shd w:val="clear" w:color="auto" w:fill="FFFF00"/>
                </w:tcPr>
                <w:p w14:paraId="7707D3AC" w14:textId="77777777" w:rsidR="00200C4B" w:rsidRPr="00E82351" w:rsidRDefault="00200C4B" w:rsidP="00200C4B">
                  <w:pPr>
                    <w:pStyle w:val="school"/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66" w:type="dxa"/>
                  <w:shd w:val="clear" w:color="auto" w:fill="FFFF00"/>
                </w:tcPr>
                <w:p w14:paraId="025076AF" w14:textId="77777777" w:rsidR="00200C4B" w:rsidRPr="002B600A" w:rsidRDefault="00200C4B" w:rsidP="00200C4B">
                  <w:pPr>
                    <w:pStyle w:val="inventaris"/>
                  </w:pPr>
                  <w:r w:rsidRPr="0092149E">
                    <w:fldChar w:fldCharType="begin"/>
                  </w:r>
                  <w:r w:rsidRPr="002B600A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2B600A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7F4A1ECF" w14:textId="77777777" w:rsidR="00200C4B" w:rsidRPr="00200C4B" w:rsidRDefault="00200C4B" w:rsidP="00200C4B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B600A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B600A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200C4B" w:rsidRPr="0018674C" w14:paraId="1C3ACBBB" w14:textId="77777777" w:rsidTr="00DC292C">
        <w:trPr>
          <w:cantSplit/>
          <w:trHeight w:hRule="exact" w:val="3232"/>
        </w:trPr>
        <w:tc>
          <w:tcPr>
            <w:tcW w:w="5732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589"/>
              <w:gridCol w:w="281"/>
              <w:gridCol w:w="966"/>
            </w:tblGrid>
            <w:tr w:rsidR="00200C4B" w:rsidRPr="00EE6134" w14:paraId="69E1421F" w14:textId="77777777" w:rsidTr="00200C4B">
              <w:trPr>
                <w:cantSplit/>
                <w:trHeight w:hRule="exact" w:val="482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1043682B" w14:textId="77777777" w:rsidR="00200C4B" w:rsidRPr="003B6B04" w:rsidRDefault="00200C4B" w:rsidP="00200C4B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04FFF186" w14:textId="77777777" w:rsidR="00200C4B" w:rsidRDefault="00200C4B" w:rsidP="00200C4B">
                  <w:pPr>
                    <w:pStyle w:val="formule"/>
                  </w:pPr>
                  <w:r w:rsidRPr="003B6B04">
                    <w:fldChar w:fldCharType="begin"/>
                  </w:r>
                  <w:r w:rsidRPr="003B6B04">
                    <w:instrText xml:space="preserve"> MERGEFIELD fldForm </w:instrText>
                  </w:r>
                  <w:r w:rsidRPr="003B6B04">
                    <w:fldChar w:fldCharType="separate"/>
                  </w:r>
                  <w:r w:rsidRPr="003B6B04">
                    <w:t>«fldForm»</w:t>
                  </w:r>
                  <w:r w:rsidRPr="003B6B04"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00C4B" w:rsidRPr="005920F0" w14:paraId="14AD411A" w14:textId="77777777" w:rsidTr="00200C4B">
              <w:trPr>
                <w:cantSplit/>
                <w:trHeight w:hRule="exact" w:val="936"/>
                <w:jc w:val="center"/>
              </w:trPr>
              <w:tc>
                <w:tcPr>
                  <w:tcW w:w="402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1B2920E" w14:textId="77777777" w:rsidR="00200C4B" w:rsidRPr="0018674C" w:rsidRDefault="00200C4B" w:rsidP="00200C4B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3A99E10D" w14:textId="77777777" w:rsidR="00200C4B" w:rsidRPr="000D4955" w:rsidRDefault="00200C4B" w:rsidP="00200C4B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3C5B91E2" w14:textId="77777777" w:rsidR="00200C4B" w:rsidRPr="000D4955" w:rsidRDefault="00200C4B" w:rsidP="00200C4B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1FF853A2" w14:textId="77777777" w:rsidR="00200C4B" w:rsidRPr="00DF60C4" w:rsidRDefault="00200C4B" w:rsidP="00200C4B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200C4B" w:rsidRPr="00020EEA" w14:paraId="5E395836" w14:textId="77777777" w:rsidTr="00200C4B">
              <w:trPr>
                <w:cantSplit/>
                <w:trHeight w:hRule="exact" w:val="1361"/>
                <w:jc w:val="center"/>
              </w:trPr>
              <w:tc>
                <w:tcPr>
                  <w:tcW w:w="5273" w:type="dxa"/>
                  <w:gridSpan w:val="5"/>
                </w:tcPr>
                <w:p w14:paraId="55A72E5A" w14:textId="77777777" w:rsidR="00200C4B" w:rsidRPr="003B6B04" w:rsidRDefault="00200C4B" w:rsidP="00200C4B">
                  <w:pPr>
                    <w:pStyle w:val="teksth"/>
                  </w:pPr>
                  <w:r w:rsidRPr="003B6B04">
                    <w:fldChar w:fldCharType="begin"/>
                  </w:r>
                  <w:r w:rsidRPr="003B6B04"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3B6B04">
                    <w:t>«fldHzin»</w:t>
                  </w:r>
                  <w:r w:rsidRPr="003B6B04">
                    <w:fldChar w:fldCharType="end"/>
                  </w:r>
                </w:p>
                <w:p w14:paraId="09AA1D79" w14:textId="77777777" w:rsidR="00200C4B" w:rsidRPr="003B6B04" w:rsidRDefault="00200C4B" w:rsidP="00200C4B">
                  <w:pPr>
                    <w:pStyle w:val="tekstp"/>
                  </w:pPr>
                  <w:r w:rsidRPr="003B6B04">
                    <w:fldChar w:fldCharType="begin"/>
                  </w:r>
                  <w:r w:rsidRPr="003B6B04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3B6B04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200C4B" w:rsidRPr="002B600A" w14:paraId="1F1C3489" w14:textId="77777777" w:rsidTr="00200C4B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58FA04BB" w14:textId="77777777" w:rsidR="00200C4B" w:rsidRPr="002B600A" w:rsidRDefault="00200C4B" w:rsidP="00200C4B">
                  <w:pPr>
                    <w:pStyle w:val="WGK"/>
                  </w:pPr>
                  <w:r>
                    <w:fldChar w:fldCharType="begin"/>
                  </w:r>
                  <w:r w:rsidRPr="002B600A">
                    <w:instrText xml:space="preserve"> MERGEFIELD fldWGK </w:instrText>
                  </w:r>
                  <w:r>
                    <w:fldChar w:fldCharType="separate"/>
                  </w:r>
                  <w:r w:rsidRPr="002B600A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0A94501B" w14:textId="77777777" w:rsidR="00200C4B" w:rsidRPr="00200C4B" w:rsidRDefault="00200C4B" w:rsidP="00200C4B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gridSpan w:val="2"/>
                  <w:shd w:val="clear" w:color="auto" w:fill="FFFF00"/>
                </w:tcPr>
                <w:p w14:paraId="76D1CAEF" w14:textId="77777777" w:rsidR="00200C4B" w:rsidRPr="00E82351" w:rsidRDefault="00200C4B" w:rsidP="00200C4B">
                  <w:pPr>
                    <w:pStyle w:val="school"/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66" w:type="dxa"/>
                  <w:shd w:val="clear" w:color="auto" w:fill="FFFF00"/>
                </w:tcPr>
                <w:p w14:paraId="69633CB1" w14:textId="77777777" w:rsidR="00200C4B" w:rsidRPr="002B600A" w:rsidRDefault="00200C4B" w:rsidP="00200C4B">
                  <w:pPr>
                    <w:pStyle w:val="inventaris"/>
                  </w:pPr>
                  <w:r w:rsidRPr="0092149E">
                    <w:fldChar w:fldCharType="begin"/>
                  </w:r>
                  <w:r w:rsidRPr="002B600A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2B600A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18182445" w14:textId="77777777" w:rsidR="00200C4B" w:rsidRPr="00200C4B" w:rsidRDefault="00200C4B" w:rsidP="00200C4B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B600A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B600A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33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589"/>
              <w:gridCol w:w="281"/>
              <w:gridCol w:w="966"/>
            </w:tblGrid>
            <w:tr w:rsidR="00200C4B" w:rsidRPr="00EE6134" w14:paraId="38F50D6B" w14:textId="77777777" w:rsidTr="00200C4B">
              <w:trPr>
                <w:cantSplit/>
                <w:trHeight w:hRule="exact" w:val="482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71341CE4" w14:textId="77777777" w:rsidR="00200C4B" w:rsidRPr="003B6B04" w:rsidRDefault="00200C4B" w:rsidP="00200C4B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77454F03" w14:textId="77777777" w:rsidR="00200C4B" w:rsidRDefault="00200C4B" w:rsidP="00200C4B">
                  <w:pPr>
                    <w:pStyle w:val="formule"/>
                  </w:pPr>
                  <w:r w:rsidRPr="003B6B04">
                    <w:fldChar w:fldCharType="begin"/>
                  </w:r>
                  <w:r w:rsidRPr="003B6B04">
                    <w:instrText xml:space="preserve"> MERGEFIELD fldForm </w:instrText>
                  </w:r>
                  <w:r w:rsidRPr="003B6B04">
                    <w:fldChar w:fldCharType="separate"/>
                  </w:r>
                  <w:r w:rsidRPr="003B6B04">
                    <w:t>«fldForm»</w:t>
                  </w:r>
                  <w:r w:rsidRPr="003B6B04"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00C4B" w:rsidRPr="005920F0" w14:paraId="546B8EDE" w14:textId="77777777" w:rsidTr="00200C4B">
              <w:trPr>
                <w:cantSplit/>
                <w:trHeight w:hRule="exact" w:val="936"/>
                <w:jc w:val="center"/>
              </w:trPr>
              <w:tc>
                <w:tcPr>
                  <w:tcW w:w="402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C1087EE" w14:textId="77777777" w:rsidR="00200C4B" w:rsidRPr="0018674C" w:rsidRDefault="00200C4B" w:rsidP="00200C4B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113B88EF" w14:textId="77777777" w:rsidR="00200C4B" w:rsidRPr="000D4955" w:rsidRDefault="00200C4B" w:rsidP="00200C4B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3400F9A3" w14:textId="77777777" w:rsidR="00200C4B" w:rsidRPr="000D4955" w:rsidRDefault="00200C4B" w:rsidP="00200C4B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2475C0A0" w14:textId="77777777" w:rsidR="00200C4B" w:rsidRPr="00DF60C4" w:rsidRDefault="00200C4B" w:rsidP="00200C4B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200C4B" w:rsidRPr="00020EEA" w14:paraId="302FC9A3" w14:textId="77777777" w:rsidTr="00200C4B">
              <w:trPr>
                <w:cantSplit/>
                <w:trHeight w:hRule="exact" w:val="1361"/>
                <w:jc w:val="center"/>
              </w:trPr>
              <w:tc>
                <w:tcPr>
                  <w:tcW w:w="5273" w:type="dxa"/>
                  <w:gridSpan w:val="5"/>
                </w:tcPr>
                <w:p w14:paraId="3D54C532" w14:textId="77777777" w:rsidR="00200C4B" w:rsidRPr="003B6B04" w:rsidRDefault="00200C4B" w:rsidP="00200C4B">
                  <w:pPr>
                    <w:pStyle w:val="teksth"/>
                  </w:pPr>
                  <w:r w:rsidRPr="003B6B04">
                    <w:fldChar w:fldCharType="begin"/>
                  </w:r>
                  <w:r w:rsidRPr="003B6B04"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3B6B04">
                    <w:t>«fldHzin»</w:t>
                  </w:r>
                  <w:r w:rsidRPr="003B6B04">
                    <w:fldChar w:fldCharType="end"/>
                  </w:r>
                </w:p>
                <w:p w14:paraId="781DF43D" w14:textId="77777777" w:rsidR="00200C4B" w:rsidRPr="003B6B04" w:rsidRDefault="00200C4B" w:rsidP="00200C4B">
                  <w:pPr>
                    <w:pStyle w:val="tekstp"/>
                  </w:pPr>
                  <w:r w:rsidRPr="003B6B04">
                    <w:fldChar w:fldCharType="begin"/>
                  </w:r>
                  <w:r w:rsidRPr="003B6B04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3B6B04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200C4B" w:rsidRPr="002B600A" w14:paraId="2BBD3083" w14:textId="77777777" w:rsidTr="00200C4B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34574742" w14:textId="77777777" w:rsidR="00200C4B" w:rsidRPr="002B600A" w:rsidRDefault="00200C4B" w:rsidP="00200C4B">
                  <w:pPr>
                    <w:pStyle w:val="WGK"/>
                  </w:pPr>
                  <w:r>
                    <w:fldChar w:fldCharType="begin"/>
                  </w:r>
                  <w:r w:rsidRPr="002B600A">
                    <w:instrText xml:space="preserve"> MERGEFIELD fldWGK </w:instrText>
                  </w:r>
                  <w:r>
                    <w:fldChar w:fldCharType="separate"/>
                  </w:r>
                  <w:r w:rsidRPr="002B600A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13558F0A" w14:textId="77777777" w:rsidR="00200C4B" w:rsidRPr="00200C4B" w:rsidRDefault="00200C4B" w:rsidP="00200C4B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gridSpan w:val="2"/>
                  <w:shd w:val="clear" w:color="auto" w:fill="FFFF00"/>
                </w:tcPr>
                <w:p w14:paraId="545D20DD" w14:textId="77777777" w:rsidR="00200C4B" w:rsidRPr="00E82351" w:rsidRDefault="00200C4B" w:rsidP="00200C4B">
                  <w:pPr>
                    <w:pStyle w:val="school"/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66" w:type="dxa"/>
                  <w:shd w:val="clear" w:color="auto" w:fill="FFFF00"/>
                </w:tcPr>
                <w:p w14:paraId="13C29AE6" w14:textId="77777777" w:rsidR="00200C4B" w:rsidRPr="002B600A" w:rsidRDefault="00200C4B" w:rsidP="00200C4B">
                  <w:pPr>
                    <w:pStyle w:val="inventaris"/>
                  </w:pPr>
                  <w:r w:rsidRPr="0092149E">
                    <w:fldChar w:fldCharType="begin"/>
                  </w:r>
                  <w:r w:rsidRPr="002B600A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2B600A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13FAEBF5" w14:textId="77777777" w:rsidR="00200C4B" w:rsidRPr="00200C4B" w:rsidRDefault="00200C4B" w:rsidP="00200C4B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B600A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B600A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200C4B" w:rsidRPr="0018674C" w14:paraId="1CC1D396" w14:textId="77777777" w:rsidTr="00DC292C">
        <w:trPr>
          <w:cantSplit/>
          <w:trHeight w:hRule="exact" w:val="3232"/>
        </w:trPr>
        <w:tc>
          <w:tcPr>
            <w:tcW w:w="5732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589"/>
              <w:gridCol w:w="281"/>
              <w:gridCol w:w="966"/>
            </w:tblGrid>
            <w:tr w:rsidR="00200C4B" w:rsidRPr="00EE6134" w14:paraId="080DA917" w14:textId="77777777" w:rsidTr="00200C4B">
              <w:trPr>
                <w:cantSplit/>
                <w:trHeight w:hRule="exact" w:val="482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16A6817A" w14:textId="77777777" w:rsidR="00200C4B" w:rsidRPr="003B6B04" w:rsidRDefault="00200C4B" w:rsidP="00200C4B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0CC1F62C" w14:textId="77777777" w:rsidR="00200C4B" w:rsidRDefault="00200C4B" w:rsidP="00200C4B">
                  <w:pPr>
                    <w:pStyle w:val="formule"/>
                  </w:pPr>
                  <w:r w:rsidRPr="003B6B04">
                    <w:fldChar w:fldCharType="begin"/>
                  </w:r>
                  <w:r w:rsidRPr="003B6B04">
                    <w:instrText xml:space="preserve"> MERGEFIELD fldForm </w:instrText>
                  </w:r>
                  <w:r w:rsidRPr="003B6B04">
                    <w:fldChar w:fldCharType="separate"/>
                  </w:r>
                  <w:r w:rsidRPr="003B6B04">
                    <w:t>«fldForm»</w:t>
                  </w:r>
                  <w:r w:rsidRPr="003B6B04"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00C4B" w:rsidRPr="005920F0" w14:paraId="14A930B8" w14:textId="77777777" w:rsidTr="00200C4B">
              <w:trPr>
                <w:cantSplit/>
                <w:trHeight w:hRule="exact" w:val="936"/>
                <w:jc w:val="center"/>
              </w:trPr>
              <w:tc>
                <w:tcPr>
                  <w:tcW w:w="402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F1C8630" w14:textId="77777777" w:rsidR="00200C4B" w:rsidRPr="0018674C" w:rsidRDefault="00200C4B" w:rsidP="00200C4B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5454A711" w14:textId="77777777" w:rsidR="00200C4B" w:rsidRPr="000D4955" w:rsidRDefault="00200C4B" w:rsidP="00200C4B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4E9A29E4" w14:textId="77777777" w:rsidR="00200C4B" w:rsidRPr="000D4955" w:rsidRDefault="00200C4B" w:rsidP="00200C4B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0B45ED31" w14:textId="77777777" w:rsidR="00200C4B" w:rsidRPr="00DF60C4" w:rsidRDefault="00200C4B" w:rsidP="00200C4B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200C4B" w:rsidRPr="00020EEA" w14:paraId="3FD36AA5" w14:textId="77777777" w:rsidTr="00200C4B">
              <w:trPr>
                <w:cantSplit/>
                <w:trHeight w:hRule="exact" w:val="1361"/>
                <w:jc w:val="center"/>
              </w:trPr>
              <w:tc>
                <w:tcPr>
                  <w:tcW w:w="5273" w:type="dxa"/>
                  <w:gridSpan w:val="5"/>
                </w:tcPr>
                <w:p w14:paraId="39BEB3FF" w14:textId="77777777" w:rsidR="00200C4B" w:rsidRPr="003B6B04" w:rsidRDefault="00200C4B" w:rsidP="00200C4B">
                  <w:pPr>
                    <w:pStyle w:val="teksth"/>
                  </w:pPr>
                  <w:r w:rsidRPr="003B6B04">
                    <w:fldChar w:fldCharType="begin"/>
                  </w:r>
                  <w:r w:rsidRPr="003B6B04"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3B6B04">
                    <w:t>«fldHzin»</w:t>
                  </w:r>
                  <w:r w:rsidRPr="003B6B04">
                    <w:fldChar w:fldCharType="end"/>
                  </w:r>
                </w:p>
                <w:p w14:paraId="640C1D78" w14:textId="77777777" w:rsidR="00200C4B" w:rsidRPr="003B6B04" w:rsidRDefault="00200C4B" w:rsidP="00200C4B">
                  <w:pPr>
                    <w:pStyle w:val="tekstp"/>
                  </w:pPr>
                  <w:r w:rsidRPr="003B6B04">
                    <w:fldChar w:fldCharType="begin"/>
                  </w:r>
                  <w:r w:rsidRPr="003B6B04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3B6B04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200C4B" w:rsidRPr="002B600A" w14:paraId="24F27F85" w14:textId="77777777" w:rsidTr="00200C4B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2CAF24EB" w14:textId="77777777" w:rsidR="00200C4B" w:rsidRPr="002B600A" w:rsidRDefault="00200C4B" w:rsidP="00200C4B">
                  <w:pPr>
                    <w:pStyle w:val="WGK"/>
                  </w:pPr>
                  <w:r>
                    <w:fldChar w:fldCharType="begin"/>
                  </w:r>
                  <w:r w:rsidRPr="002B600A">
                    <w:instrText xml:space="preserve"> MERGEFIELD fldWGK </w:instrText>
                  </w:r>
                  <w:r>
                    <w:fldChar w:fldCharType="separate"/>
                  </w:r>
                  <w:r w:rsidRPr="002B600A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56281134" w14:textId="77777777" w:rsidR="00200C4B" w:rsidRPr="00200C4B" w:rsidRDefault="00200C4B" w:rsidP="00200C4B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gridSpan w:val="2"/>
                  <w:shd w:val="clear" w:color="auto" w:fill="FFFF00"/>
                </w:tcPr>
                <w:p w14:paraId="5A28DCD1" w14:textId="77777777" w:rsidR="00200C4B" w:rsidRPr="00E82351" w:rsidRDefault="00200C4B" w:rsidP="00200C4B">
                  <w:pPr>
                    <w:pStyle w:val="school"/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66" w:type="dxa"/>
                  <w:shd w:val="clear" w:color="auto" w:fill="FFFF00"/>
                </w:tcPr>
                <w:p w14:paraId="6CAC3176" w14:textId="77777777" w:rsidR="00200C4B" w:rsidRPr="002B600A" w:rsidRDefault="00200C4B" w:rsidP="00200C4B">
                  <w:pPr>
                    <w:pStyle w:val="inventaris"/>
                  </w:pPr>
                  <w:r w:rsidRPr="0092149E">
                    <w:fldChar w:fldCharType="begin"/>
                  </w:r>
                  <w:r w:rsidRPr="002B600A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2B600A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0612CA57" w14:textId="77777777" w:rsidR="00200C4B" w:rsidRPr="00200C4B" w:rsidRDefault="00200C4B" w:rsidP="00200C4B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B600A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B600A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33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589"/>
              <w:gridCol w:w="281"/>
              <w:gridCol w:w="966"/>
            </w:tblGrid>
            <w:tr w:rsidR="00200C4B" w:rsidRPr="00EE6134" w14:paraId="49A9DA92" w14:textId="77777777" w:rsidTr="00200C4B">
              <w:trPr>
                <w:cantSplit/>
                <w:trHeight w:hRule="exact" w:val="482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19E927DA" w14:textId="77777777" w:rsidR="00200C4B" w:rsidRPr="003B6B04" w:rsidRDefault="00200C4B" w:rsidP="00200C4B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20AA8B2C" w14:textId="77777777" w:rsidR="00200C4B" w:rsidRDefault="00200C4B" w:rsidP="00200C4B">
                  <w:pPr>
                    <w:pStyle w:val="formule"/>
                  </w:pPr>
                  <w:r w:rsidRPr="003B6B04">
                    <w:fldChar w:fldCharType="begin"/>
                  </w:r>
                  <w:r w:rsidRPr="003B6B04">
                    <w:instrText xml:space="preserve"> MERGEFIELD fldForm </w:instrText>
                  </w:r>
                  <w:r w:rsidRPr="003B6B04">
                    <w:fldChar w:fldCharType="separate"/>
                  </w:r>
                  <w:r w:rsidRPr="003B6B04">
                    <w:t>«fldForm»</w:t>
                  </w:r>
                  <w:r w:rsidRPr="003B6B04"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00C4B" w:rsidRPr="005920F0" w14:paraId="20541D01" w14:textId="77777777" w:rsidTr="00200C4B">
              <w:trPr>
                <w:cantSplit/>
                <w:trHeight w:hRule="exact" w:val="936"/>
                <w:jc w:val="center"/>
              </w:trPr>
              <w:tc>
                <w:tcPr>
                  <w:tcW w:w="402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432E6BD" w14:textId="77777777" w:rsidR="00200C4B" w:rsidRPr="0018674C" w:rsidRDefault="00200C4B" w:rsidP="00200C4B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7FCA9003" w14:textId="77777777" w:rsidR="00200C4B" w:rsidRPr="000D4955" w:rsidRDefault="00200C4B" w:rsidP="00200C4B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1903BB81" w14:textId="77777777" w:rsidR="00200C4B" w:rsidRPr="000D4955" w:rsidRDefault="00200C4B" w:rsidP="00200C4B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3F3CF371" w14:textId="77777777" w:rsidR="00200C4B" w:rsidRPr="00DF60C4" w:rsidRDefault="00200C4B" w:rsidP="00200C4B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200C4B" w:rsidRPr="00020EEA" w14:paraId="2E527E8A" w14:textId="77777777" w:rsidTr="00200C4B">
              <w:trPr>
                <w:cantSplit/>
                <w:trHeight w:hRule="exact" w:val="1361"/>
                <w:jc w:val="center"/>
              </w:trPr>
              <w:tc>
                <w:tcPr>
                  <w:tcW w:w="5273" w:type="dxa"/>
                  <w:gridSpan w:val="5"/>
                </w:tcPr>
                <w:p w14:paraId="55E978DE" w14:textId="77777777" w:rsidR="00200C4B" w:rsidRPr="003B6B04" w:rsidRDefault="00200C4B" w:rsidP="00200C4B">
                  <w:pPr>
                    <w:pStyle w:val="teksth"/>
                  </w:pPr>
                  <w:r w:rsidRPr="003B6B04">
                    <w:fldChar w:fldCharType="begin"/>
                  </w:r>
                  <w:r w:rsidRPr="003B6B04"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3B6B04">
                    <w:t>«fldHzin»</w:t>
                  </w:r>
                  <w:r w:rsidRPr="003B6B04">
                    <w:fldChar w:fldCharType="end"/>
                  </w:r>
                </w:p>
                <w:p w14:paraId="78CEBDC1" w14:textId="77777777" w:rsidR="00200C4B" w:rsidRPr="003B6B04" w:rsidRDefault="00200C4B" w:rsidP="00200C4B">
                  <w:pPr>
                    <w:pStyle w:val="tekstp"/>
                  </w:pPr>
                  <w:r w:rsidRPr="003B6B04">
                    <w:fldChar w:fldCharType="begin"/>
                  </w:r>
                  <w:r w:rsidRPr="003B6B04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3B6B04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200C4B" w:rsidRPr="002B600A" w14:paraId="00B710CF" w14:textId="77777777" w:rsidTr="00200C4B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2DCD3D7D" w14:textId="77777777" w:rsidR="00200C4B" w:rsidRPr="002B600A" w:rsidRDefault="00200C4B" w:rsidP="00200C4B">
                  <w:pPr>
                    <w:pStyle w:val="WGK"/>
                  </w:pPr>
                  <w:r>
                    <w:fldChar w:fldCharType="begin"/>
                  </w:r>
                  <w:r w:rsidRPr="002B600A">
                    <w:instrText xml:space="preserve"> MERGEFIELD fldWGK </w:instrText>
                  </w:r>
                  <w:r>
                    <w:fldChar w:fldCharType="separate"/>
                  </w:r>
                  <w:r w:rsidRPr="002B600A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35BCB795" w14:textId="77777777" w:rsidR="00200C4B" w:rsidRPr="00200C4B" w:rsidRDefault="00200C4B" w:rsidP="00200C4B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gridSpan w:val="2"/>
                  <w:shd w:val="clear" w:color="auto" w:fill="FFFF00"/>
                </w:tcPr>
                <w:p w14:paraId="23DB9A6F" w14:textId="77777777" w:rsidR="00200C4B" w:rsidRPr="00E82351" w:rsidRDefault="00200C4B" w:rsidP="00200C4B">
                  <w:pPr>
                    <w:pStyle w:val="school"/>
                  </w:pPr>
                  <w:r>
                    <w:fldChar w:fldCharType="begin"/>
                  </w:r>
                  <w:r w:rsidRPr="002B600A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B600A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66" w:type="dxa"/>
                  <w:shd w:val="clear" w:color="auto" w:fill="FFFF00"/>
                </w:tcPr>
                <w:p w14:paraId="3AC05CDB" w14:textId="77777777" w:rsidR="00200C4B" w:rsidRPr="002B600A" w:rsidRDefault="00200C4B" w:rsidP="00200C4B">
                  <w:pPr>
                    <w:pStyle w:val="inventaris"/>
                  </w:pPr>
                  <w:r w:rsidRPr="0092149E">
                    <w:fldChar w:fldCharType="begin"/>
                  </w:r>
                  <w:r w:rsidRPr="002B600A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2B600A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0A0C811C" w14:textId="77777777" w:rsidR="00200C4B" w:rsidRPr="00200C4B" w:rsidRDefault="00200C4B" w:rsidP="00200C4B">
            <w:pPr>
              <w:spacing w:line="40" w:lineRule="exact"/>
              <w:jc w:val="center"/>
              <w:rPr>
                <w:lang w:val="en-US"/>
              </w:rPr>
            </w:pPr>
          </w:p>
        </w:tc>
      </w:tr>
    </w:tbl>
    <w:p w14:paraId="52DEDA40" w14:textId="77777777" w:rsidR="00DA0F16" w:rsidRPr="0018674C" w:rsidRDefault="00DA0F16" w:rsidP="00D23A85">
      <w:pPr>
        <w:spacing w:line="20" w:lineRule="exact"/>
        <w:rPr>
          <w:lang w:val="en-US"/>
        </w:rPr>
      </w:pPr>
    </w:p>
    <w:sectPr w:rsidR="00DA0F16" w:rsidRPr="0018674C" w:rsidSect="00E401B9">
      <w:pgSz w:w="11906" w:h="16838" w:code="9"/>
      <w:pgMar w:top="340" w:right="0" w:bottom="0" w:left="2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A85"/>
    <w:rsid w:val="00020EEA"/>
    <w:rsid w:val="000275E6"/>
    <w:rsid w:val="00031807"/>
    <w:rsid w:val="00062732"/>
    <w:rsid w:val="000A3EC9"/>
    <w:rsid w:val="000B6C30"/>
    <w:rsid w:val="000D4955"/>
    <w:rsid w:val="000D606A"/>
    <w:rsid w:val="000D7C75"/>
    <w:rsid w:val="0018674C"/>
    <w:rsid w:val="001F2967"/>
    <w:rsid w:val="001F69A7"/>
    <w:rsid w:val="00200C4B"/>
    <w:rsid w:val="00235B88"/>
    <w:rsid w:val="00263EFF"/>
    <w:rsid w:val="002917F0"/>
    <w:rsid w:val="0029573C"/>
    <w:rsid w:val="002B600A"/>
    <w:rsid w:val="002C5BF8"/>
    <w:rsid w:val="00301030"/>
    <w:rsid w:val="00316507"/>
    <w:rsid w:val="00331D0E"/>
    <w:rsid w:val="003541A7"/>
    <w:rsid w:val="00373DA1"/>
    <w:rsid w:val="00387895"/>
    <w:rsid w:val="003B4244"/>
    <w:rsid w:val="003B6B04"/>
    <w:rsid w:val="00412391"/>
    <w:rsid w:val="0045186A"/>
    <w:rsid w:val="004613FC"/>
    <w:rsid w:val="004B51AF"/>
    <w:rsid w:val="00501747"/>
    <w:rsid w:val="0051104E"/>
    <w:rsid w:val="00523691"/>
    <w:rsid w:val="00554086"/>
    <w:rsid w:val="00577E23"/>
    <w:rsid w:val="005920F0"/>
    <w:rsid w:val="00594EB6"/>
    <w:rsid w:val="005F1BDC"/>
    <w:rsid w:val="006013C2"/>
    <w:rsid w:val="00623773"/>
    <w:rsid w:val="006C2674"/>
    <w:rsid w:val="006D2128"/>
    <w:rsid w:val="006F5548"/>
    <w:rsid w:val="0070704E"/>
    <w:rsid w:val="007070B6"/>
    <w:rsid w:val="0074199E"/>
    <w:rsid w:val="00755C74"/>
    <w:rsid w:val="0078394F"/>
    <w:rsid w:val="007C28E8"/>
    <w:rsid w:val="007C76E3"/>
    <w:rsid w:val="007E07CB"/>
    <w:rsid w:val="00845353"/>
    <w:rsid w:val="008C04A5"/>
    <w:rsid w:val="008D458F"/>
    <w:rsid w:val="0091216C"/>
    <w:rsid w:val="009139B4"/>
    <w:rsid w:val="009164FB"/>
    <w:rsid w:val="0092149E"/>
    <w:rsid w:val="00923AC3"/>
    <w:rsid w:val="00923DC6"/>
    <w:rsid w:val="00967AAE"/>
    <w:rsid w:val="009A7966"/>
    <w:rsid w:val="009D4E49"/>
    <w:rsid w:val="009E4B88"/>
    <w:rsid w:val="009E6BAD"/>
    <w:rsid w:val="009F6693"/>
    <w:rsid w:val="00A17E71"/>
    <w:rsid w:val="00AA66FE"/>
    <w:rsid w:val="00B22E15"/>
    <w:rsid w:val="00B24CEE"/>
    <w:rsid w:val="00B50217"/>
    <w:rsid w:val="00B92B26"/>
    <w:rsid w:val="00B93CA6"/>
    <w:rsid w:val="00BA2779"/>
    <w:rsid w:val="00BF0551"/>
    <w:rsid w:val="00C0309A"/>
    <w:rsid w:val="00C11C5C"/>
    <w:rsid w:val="00C153C5"/>
    <w:rsid w:val="00C84993"/>
    <w:rsid w:val="00CD4B85"/>
    <w:rsid w:val="00CE436B"/>
    <w:rsid w:val="00D10409"/>
    <w:rsid w:val="00D12165"/>
    <w:rsid w:val="00D23A85"/>
    <w:rsid w:val="00D908A1"/>
    <w:rsid w:val="00DA0F16"/>
    <w:rsid w:val="00DB1855"/>
    <w:rsid w:val="00DC292C"/>
    <w:rsid w:val="00DD4719"/>
    <w:rsid w:val="00DE296C"/>
    <w:rsid w:val="00DF60C4"/>
    <w:rsid w:val="00E26634"/>
    <w:rsid w:val="00E401B9"/>
    <w:rsid w:val="00E5722D"/>
    <w:rsid w:val="00E708DE"/>
    <w:rsid w:val="00E82351"/>
    <w:rsid w:val="00EA7590"/>
    <w:rsid w:val="00EE6134"/>
    <w:rsid w:val="00F62DCE"/>
    <w:rsid w:val="00F65E65"/>
    <w:rsid w:val="00FC524D"/>
    <w:rsid w:val="00FD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5BD6AAAC"/>
  <w15:chartTrackingRefBased/>
  <w15:docId w15:val="{6BF65737-2141-4508-A161-0A0BAA76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7C28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7C28E8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7C28E8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7C28E8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7C28E8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7C28E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7C28E8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7C28E8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7C28E8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7C28E8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7C28E8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7C28E8"/>
  </w:style>
  <w:style w:type="character" w:customStyle="1" w:styleId="Kop1Char">
    <w:name w:val="Kop 1 Char"/>
    <w:link w:val="Kop1"/>
    <w:uiPriority w:val="2"/>
    <w:rsid w:val="007C28E8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7C28E8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7C28E8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7C28E8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7C28E8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7C28E8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7C28E8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7C28E8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7C28E8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7C28E8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7C28E8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7C28E8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7C28E8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7C28E8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7C28E8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7C28E8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7C28E8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7C28E8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7C28E8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7C28E8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7C28E8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C28E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C28E8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7C28E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7C28E8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C28E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7C28E8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D23A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8C04A5"/>
    <w:pPr>
      <w:spacing w:line="140" w:lineRule="exact"/>
      <w:jc w:val="right"/>
    </w:pPr>
    <w:rPr>
      <w:rFonts w:ascii="Calibri" w:hAnsi="Calibri"/>
      <w:noProof/>
      <w:sz w:val="14"/>
      <w:szCs w:val="36"/>
      <w:lang w:val="en-US"/>
    </w:rPr>
  </w:style>
  <w:style w:type="paragraph" w:customStyle="1" w:styleId="formule">
    <w:name w:val="formule"/>
    <w:basedOn w:val="Standaard"/>
    <w:uiPriority w:val="3"/>
    <w:qFormat/>
    <w:rsid w:val="003B6B04"/>
    <w:pPr>
      <w:tabs>
        <w:tab w:val="right" w:pos="5217"/>
      </w:tabs>
    </w:pPr>
    <w:rPr>
      <w:rFonts w:ascii="Calibri" w:hAnsi="Calibri"/>
      <w:b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92149E"/>
    <w:pPr>
      <w:jc w:val="right"/>
    </w:pPr>
    <w:rPr>
      <w:rFonts w:ascii="Calibri" w:hAnsi="Calibri"/>
      <w:sz w:val="14"/>
      <w:szCs w:val="14"/>
      <w:lang w:val="en-US"/>
    </w:rPr>
  </w:style>
  <w:style w:type="paragraph" w:customStyle="1" w:styleId="Mr">
    <w:name w:val="Mr"/>
    <w:basedOn w:val="Standaard"/>
    <w:uiPriority w:val="3"/>
    <w:qFormat/>
    <w:rsid w:val="005F1BDC"/>
    <w:pPr>
      <w:jc w:val="center"/>
    </w:pPr>
    <w:rPr>
      <w:rFonts w:ascii="Calibri" w:hAnsi="Calibri"/>
      <w:sz w:val="14"/>
      <w:szCs w:val="14"/>
      <w:lang w:val="nl-NL"/>
    </w:rPr>
  </w:style>
  <w:style w:type="paragraph" w:customStyle="1" w:styleId="picto">
    <w:name w:val="picto"/>
    <w:basedOn w:val="Standaard"/>
    <w:uiPriority w:val="3"/>
    <w:qFormat/>
    <w:rsid w:val="0018674C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3B6B04"/>
    <w:pPr>
      <w:spacing w:line="270" w:lineRule="exact"/>
    </w:pPr>
    <w:rPr>
      <w:rFonts w:ascii="Calibri" w:hAnsi="Calibri"/>
      <w:b/>
      <w:noProof/>
      <w:sz w:val="28"/>
      <w:szCs w:val="26"/>
      <w:lang w:val="nl-NL"/>
    </w:rPr>
  </w:style>
  <w:style w:type="paragraph" w:customStyle="1" w:styleId="school">
    <w:name w:val="school"/>
    <w:basedOn w:val="Standaard"/>
    <w:uiPriority w:val="3"/>
    <w:qFormat/>
    <w:rsid w:val="005F1BDC"/>
    <w:pPr>
      <w:jc w:val="center"/>
    </w:pPr>
    <w:rPr>
      <w:rFonts w:ascii="Calibri" w:hAnsi="Calibri"/>
      <w:sz w:val="14"/>
      <w:szCs w:val="14"/>
      <w:lang w:val="fr-FR"/>
    </w:rPr>
  </w:style>
  <w:style w:type="paragraph" w:customStyle="1" w:styleId="signaalzin">
    <w:name w:val="signaalzin"/>
    <w:basedOn w:val="Standaard"/>
    <w:uiPriority w:val="3"/>
    <w:qFormat/>
    <w:rsid w:val="00DF60C4"/>
    <w:pPr>
      <w:spacing w:before="60"/>
      <w:jc w:val="right"/>
    </w:pPr>
    <w:rPr>
      <w:rFonts w:ascii="Calibri" w:hAnsi="Calibri"/>
      <w:b/>
      <w:noProof/>
      <w:color w:val="FF0000"/>
      <w:sz w:val="18"/>
      <w:szCs w:val="18"/>
      <w:lang w:val="en-US"/>
    </w:rPr>
  </w:style>
  <w:style w:type="paragraph" w:customStyle="1" w:styleId="teksth">
    <w:name w:val="teksth"/>
    <w:basedOn w:val="Standaard"/>
    <w:uiPriority w:val="3"/>
    <w:qFormat/>
    <w:rsid w:val="00F62DCE"/>
    <w:pPr>
      <w:spacing w:before="20" w:after="40" w:line="150" w:lineRule="exact"/>
    </w:pPr>
    <w:rPr>
      <w:rFonts w:ascii="Calibri" w:hAnsi="Calibri"/>
      <w:bCs/>
      <w:noProof/>
      <w:sz w:val="15"/>
      <w:szCs w:val="15"/>
      <w:lang w:val="en-US"/>
    </w:rPr>
  </w:style>
  <w:style w:type="paragraph" w:customStyle="1" w:styleId="tekstp">
    <w:name w:val="tekstp"/>
    <w:basedOn w:val="Standaard"/>
    <w:uiPriority w:val="3"/>
    <w:qFormat/>
    <w:rsid w:val="003B6B04"/>
    <w:pPr>
      <w:spacing w:line="150" w:lineRule="exact"/>
    </w:pPr>
    <w:rPr>
      <w:rFonts w:ascii="Calibri" w:hAnsi="Calibri"/>
      <w:noProof/>
      <w:sz w:val="15"/>
      <w:szCs w:val="15"/>
      <w:lang w:val="en-US"/>
    </w:rPr>
  </w:style>
  <w:style w:type="paragraph" w:customStyle="1" w:styleId="WGK">
    <w:name w:val="WGK"/>
    <w:basedOn w:val="Standaard"/>
    <w:uiPriority w:val="3"/>
    <w:qFormat/>
    <w:rsid w:val="0092149E"/>
    <w:rPr>
      <w:rFonts w:ascii="Calibri" w:hAnsi="Calibri"/>
      <w:b/>
      <w:noProof/>
      <w:sz w:val="14"/>
      <w:szCs w:val="14"/>
      <w:lang w:val="en-US"/>
    </w:rPr>
  </w:style>
  <w:style w:type="paragraph" w:customStyle="1" w:styleId="WGKvv1">
    <w:name w:val="WGKvv1"/>
    <w:basedOn w:val="WGK"/>
    <w:rsid w:val="00E82351"/>
    <w:rPr>
      <w:b w:val="0"/>
    </w:rPr>
  </w:style>
  <w:style w:type="paragraph" w:customStyle="1" w:styleId="WGKvv2">
    <w:name w:val="WGKvv2"/>
    <w:basedOn w:val="WGK"/>
    <w:rsid w:val="00E82351"/>
    <w:rPr>
      <w:b w:val="0"/>
    </w:rPr>
  </w:style>
  <w:style w:type="paragraph" w:customStyle="1" w:styleId="Mrvv1">
    <w:name w:val="Mrvv1"/>
    <w:basedOn w:val="Mr"/>
    <w:rsid w:val="00E82351"/>
    <w:rPr>
      <w:lang w:val="en-US"/>
    </w:rPr>
  </w:style>
  <w:style w:type="paragraph" w:customStyle="1" w:styleId="Mrvv2">
    <w:name w:val="Mrvv2"/>
    <w:basedOn w:val="Mr"/>
    <w:rsid w:val="00E82351"/>
  </w:style>
  <w:style w:type="paragraph" w:customStyle="1" w:styleId="schoolvv1">
    <w:name w:val="schoolvv1"/>
    <w:basedOn w:val="school"/>
    <w:rsid w:val="00E82351"/>
    <w:rPr>
      <w:noProof/>
    </w:rPr>
  </w:style>
  <w:style w:type="paragraph" w:customStyle="1" w:styleId="schoolvv2">
    <w:name w:val="schoolvv2"/>
    <w:basedOn w:val="school"/>
    <w:rsid w:val="00E82351"/>
  </w:style>
  <w:style w:type="paragraph" w:customStyle="1" w:styleId="inventarisvv1">
    <w:name w:val="inventarisvv1"/>
    <w:basedOn w:val="inventaris"/>
    <w:rsid w:val="00E82351"/>
    <w:rPr>
      <w:noProof/>
      <w:sz w:val="12"/>
      <w:szCs w:val="12"/>
      <w:lang w:val="nl-BE"/>
    </w:rPr>
  </w:style>
  <w:style w:type="paragraph" w:customStyle="1" w:styleId="inventarisvv2">
    <w:name w:val="inventarisvv2"/>
    <w:basedOn w:val="inventaris"/>
    <w:rsid w:val="00E82351"/>
    <w:rPr>
      <w:noProof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1007</Words>
  <Characters>5541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2021-11-19T13:58:00Z</dcterms:created>
  <dcterms:modified xsi:type="dcterms:W3CDTF">2021-11-19T13:58:00Z</dcterms:modified>
</cp:coreProperties>
</file>