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ABE66" w14:textId="5C8DA290" w:rsidR="00870722" w:rsidRDefault="005F76A9" w:rsidP="00DF370B">
      <w:pPr>
        <w:spacing w:after="1296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870722">
        <w:rPr>
          <w:b/>
          <w:noProof/>
          <w:lang w:eastAsia="nl-BE"/>
        </w:rPr>
        <w:drawing>
          <wp:inline distT="0" distB="0" distL="0" distR="0" wp14:anchorId="273B14E2" wp14:editId="1492BDF2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0722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87072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870722">
        <w:rPr>
          <w:rFonts w:ascii="Calibri" w:hAnsi="Calibri"/>
          <w:b/>
          <w:color w:val="0070C0"/>
          <w:position w:val="64"/>
          <w:sz w:val="28"/>
          <w:lang w:val="nl-NL"/>
        </w:rPr>
        <w:t>96</w:t>
      </w:r>
      <w:r w:rsidR="0087072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870722">
        <w:rPr>
          <w:rFonts w:ascii="Calibri" w:hAnsi="Calibri"/>
          <w:b/>
          <w:color w:val="0070C0"/>
          <w:position w:val="64"/>
          <w:sz w:val="28"/>
          <w:lang w:val="nl-NL"/>
        </w:rPr>
        <w:t>50,8</w:t>
      </w:r>
      <w:r w:rsidR="0087072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255" w:type="dxa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627"/>
        <w:gridCol w:w="5628"/>
      </w:tblGrid>
      <w:tr w:rsidR="002834BF" w:rsidRPr="0009283E" w14:paraId="4BE7688D" w14:textId="77777777" w:rsidTr="002834BF">
        <w:trPr>
          <w:cantSplit/>
          <w:trHeight w:hRule="exact" w:val="2869"/>
        </w:trPr>
        <w:tc>
          <w:tcPr>
            <w:tcW w:w="5627" w:type="dxa"/>
            <w:vAlign w:val="center"/>
          </w:tcPr>
          <w:tbl>
            <w:tblPr>
              <w:tblW w:w="52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7"/>
              <w:gridCol w:w="980"/>
              <w:gridCol w:w="2205"/>
              <w:gridCol w:w="385"/>
              <w:gridCol w:w="999"/>
            </w:tblGrid>
            <w:tr w:rsidR="002834BF" w:rsidRPr="00216097" w14:paraId="3D80C8D7" w14:textId="77777777" w:rsidTr="002B6692">
              <w:trPr>
                <w:cantSplit/>
                <w:trHeight w:hRule="exact" w:val="454"/>
                <w:jc w:val="center"/>
              </w:trPr>
              <w:tc>
                <w:tcPr>
                  <w:tcW w:w="5216" w:type="dxa"/>
                  <w:gridSpan w:val="5"/>
                  <w:shd w:val="clear" w:color="auto" w:fill="FFFF00"/>
                </w:tcPr>
                <w:p w14:paraId="24B71D22" w14:textId="77777777" w:rsidR="002834BF" w:rsidRPr="004E12C6" w:rsidRDefault="002834BF" w:rsidP="004E12C6">
                  <w:pPr>
                    <w:pStyle w:val="productnaam"/>
                  </w:pPr>
                  <w:r w:rsidRPr="004E12C6">
                    <w:lastRenderedPageBreak/>
                    <w:fldChar w:fldCharType="begin"/>
                  </w:r>
                  <w:r w:rsidRPr="004E12C6">
                    <w:instrText xml:space="preserve"> MERGEFIELD fldNaam </w:instrText>
                  </w:r>
                  <w:r w:rsidRPr="004E12C6">
                    <w:fldChar w:fldCharType="separate"/>
                  </w:r>
                  <w:r>
                    <w:t>«fldNaam»</w:t>
                  </w:r>
                  <w:r w:rsidRPr="004E12C6">
                    <w:fldChar w:fldCharType="end"/>
                  </w:r>
                </w:p>
                <w:p w14:paraId="1FE55F2B" w14:textId="77777777" w:rsidR="002834BF" w:rsidRPr="001A556A" w:rsidRDefault="002834BF" w:rsidP="004E12C6">
                  <w:pPr>
                    <w:pStyle w:val="formule"/>
                  </w:pPr>
                  <w:r w:rsidRPr="004E12C6">
                    <w:fldChar w:fldCharType="begin"/>
                  </w:r>
                  <w:r w:rsidRPr="004E12C6">
                    <w:instrText xml:space="preserve"> MERGEFIELD fldForm </w:instrText>
                  </w:r>
                  <w:r w:rsidRPr="004E12C6">
                    <w:fldChar w:fldCharType="separate"/>
                  </w:r>
                  <w:r>
                    <w:t>«fldForm»</w:t>
                  </w:r>
                  <w:r w:rsidRPr="004E12C6">
                    <w:fldChar w:fldCharType="end"/>
                  </w:r>
                  <w:r w:rsidRPr="004E12C6">
                    <w:tab/>
                  </w:r>
                  <w:r w:rsidRPr="004E12C6">
                    <w:fldChar w:fldCharType="begin"/>
                  </w:r>
                  <w:r w:rsidRPr="004E12C6">
                    <w:instrText xml:space="preserve"> MERGEFIELD fldConc </w:instrText>
                  </w:r>
                  <w:r w:rsidRPr="004E12C6">
                    <w:fldChar w:fldCharType="separate"/>
                  </w:r>
                  <w:r>
                    <w:t>«fldConc»</w:t>
                  </w:r>
                  <w:r w:rsidRPr="004E12C6">
                    <w:fldChar w:fldCharType="end"/>
                  </w:r>
                </w:p>
              </w:tc>
            </w:tr>
            <w:tr w:rsidR="002834BF" w:rsidRPr="00480B77" w14:paraId="79782643" w14:textId="77777777" w:rsidTr="002B6692">
              <w:trPr>
                <w:cantSplit/>
                <w:trHeight w:hRule="exact" w:val="851"/>
                <w:jc w:val="center"/>
              </w:trPr>
              <w:tc>
                <w:tcPr>
                  <w:tcW w:w="3832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0A5C03E" w14:textId="77777777" w:rsidR="002834BF" w:rsidRPr="00DC7C2C" w:rsidRDefault="002834BF" w:rsidP="00DC7C2C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left w:w="0" w:type="dxa"/>
                    <w:right w:w="11" w:type="dxa"/>
                  </w:tcMar>
                </w:tcPr>
                <w:p w14:paraId="41CCBFB9" w14:textId="77777777" w:rsidR="002834BF" w:rsidRPr="00480B77" w:rsidRDefault="002834BF" w:rsidP="00BE33CB">
                  <w:pPr>
                    <w:pStyle w:val="cas"/>
                  </w:pPr>
                  <w:r>
                    <w:fldChar w:fldCharType="begin"/>
                  </w:r>
                  <w:r w:rsidRPr="00480B77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66E3F4B2" w14:textId="77777777" w:rsidR="002834BF" w:rsidRPr="00480B77" w:rsidRDefault="002834BF" w:rsidP="00BE33CB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522F3E5C" w14:textId="77777777" w:rsidR="002834BF" w:rsidRPr="00480B77" w:rsidRDefault="002834BF" w:rsidP="00BE33CB">
                  <w:pPr>
                    <w:pStyle w:val="signaalzin"/>
                  </w:pPr>
                  <w:r>
                    <w:fldChar w:fldCharType="begin"/>
                  </w:r>
                  <w:r w:rsidRPr="00480B77">
                    <w:instrText xml:space="preserve"> MERGEFIELD fldSignzin </w:instrText>
                  </w:r>
                  <w:r>
                    <w:fldChar w:fldCharType="separate"/>
                  </w:r>
                  <w:r>
                    <w:t>«fldSignzin»</w:t>
                  </w:r>
                  <w:r>
                    <w:fldChar w:fldCharType="end"/>
                  </w:r>
                </w:p>
              </w:tc>
            </w:tr>
            <w:tr w:rsidR="002834BF" w:rsidRPr="00806DE9" w14:paraId="3814998A" w14:textId="77777777" w:rsidTr="002B6692">
              <w:trPr>
                <w:cantSplit/>
                <w:trHeight w:hRule="exact" w:val="1219"/>
                <w:jc w:val="center"/>
              </w:trPr>
              <w:tc>
                <w:tcPr>
                  <w:tcW w:w="5216" w:type="dxa"/>
                  <w:gridSpan w:val="5"/>
                </w:tcPr>
                <w:p w14:paraId="1160C630" w14:textId="77777777" w:rsidR="002834BF" w:rsidRPr="00480B77" w:rsidRDefault="002834BF" w:rsidP="006D165F">
                  <w:pPr>
                    <w:pStyle w:val="teksth"/>
                  </w:pPr>
                  <w:r>
                    <w:fldChar w:fldCharType="begin"/>
                  </w:r>
                  <w:r w:rsidRPr="00480B77">
                    <w:instrText xml:space="preserve"> MERGEFIELD fldHzin </w:instrText>
                  </w:r>
                  <w:r>
                    <w:fldChar w:fldCharType="separate"/>
                  </w:r>
                  <w:r>
                    <w:t>«</w:t>
                  </w:r>
                  <w:r w:rsidRPr="006D165F">
                    <w:t>fldHzin</w:t>
                  </w:r>
                  <w:r>
                    <w:t>»</w:t>
                  </w:r>
                  <w:r>
                    <w:fldChar w:fldCharType="end"/>
                  </w:r>
                </w:p>
                <w:p w14:paraId="489FDE01" w14:textId="77777777" w:rsidR="002834BF" w:rsidRPr="00806DE9" w:rsidRDefault="002834BF" w:rsidP="00216097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06DE9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834BF" w:rsidRPr="002B6692" w14:paraId="525DD7F5" w14:textId="77777777" w:rsidTr="002B6692">
              <w:trPr>
                <w:cantSplit/>
                <w:trHeight w:hRule="exact" w:val="170"/>
                <w:jc w:val="center"/>
              </w:trPr>
              <w:tc>
                <w:tcPr>
                  <w:tcW w:w="647" w:type="dxa"/>
                  <w:shd w:val="clear" w:color="auto" w:fill="FFFF00"/>
                </w:tcPr>
                <w:p w14:paraId="0953206C" w14:textId="77777777" w:rsidR="002834BF" w:rsidRPr="002834BF" w:rsidRDefault="002834BF" w:rsidP="002834BF">
                  <w:pPr>
                    <w:pStyle w:val="WGK"/>
                    <w:rPr>
                      <w:lang w:val="nl-BE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06DE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80" w:type="dxa"/>
                  <w:shd w:val="clear" w:color="auto" w:fill="FFFF00"/>
                </w:tcPr>
                <w:p w14:paraId="550F882E" w14:textId="77777777" w:rsidR="002834BF" w:rsidRPr="002B6692" w:rsidRDefault="002834BF" w:rsidP="002834BF">
                  <w:pPr>
                    <w:pStyle w:val="Mr"/>
                  </w:pPr>
                  <w:r>
                    <w:fldChar w:fldCharType="begin"/>
                  </w:r>
                  <w:r w:rsidRPr="002B6692">
                    <w:rPr>
                      <w:lang w:val="nl-BE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B6692">
                    <w:rPr>
                      <w:noProof/>
                      <w:lang w:val="nl-BE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590" w:type="dxa"/>
                  <w:gridSpan w:val="2"/>
                  <w:shd w:val="clear" w:color="auto" w:fill="FFFF00"/>
                </w:tcPr>
                <w:p w14:paraId="4FE82859" w14:textId="77777777" w:rsidR="002834BF" w:rsidRPr="002B6692" w:rsidRDefault="002834BF" w:rsidP="002834BF">
                  <w:pPr>
                    <w:pStyle w:val="school"/>
                  </w:pPr>
                  <w:r>
                    <w:fldChar w:fldCharType="begin"/>
                  </w:r>
                  <w:r w:rsidRPr="002B6692">
                    <w:rPr>
                      <w:lang w:val="nl-BE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B6692">
                    <w:rPr>
                      <w:noProof/>
                      <w:lang w:val="nl-BE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9" w:type="dxa"/>
                  <w:shd w:val="clear" w:color="auto" w:fill="FFFF00"/>
                </w:tcPr>
                <w:p w14:paraId="1860BDCB" w14:textId="77777777" w:rsidR="002834BF" w:rsidRPr="002B6692" w:rsidRDefault="002834BF" w:rsidP="002834BF">
                  <w:pPr>
                    <w:pStyle w:val="inventaris"/>
                  </w:pPr>
                  <w:r>
                    <w:fldChar w:fldCharType="begin"/>
                  </w:r>
                  <w:r w:rsidRPr="002B6692">
                    <w:instrText xml:space="preserve"> MERGEFIELD fldPlaats </w:instrText>
                  </w:r>
                  <w:r>
                    <w:fldChar w:fldCharType="separate"/>
                  </w:r>
                  <w:r w:rsidRPr="002B6692"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532A938" w14:textId="77777777" w:rsidR="002834BF" w:rsidRPr="002B6692" w:rsidRDefault="002834BF" w:rsidP="00DC7C2C">
            <w:pPr>
              <w:spacing w:line="20" w:lineRule="exact"/>
              <w:jc w:val="center"/>
            </w:pPr>
            <w:r>
              <w:rPr>
                <w:lang w:val="fr-FR"/>
              </w:rPr>
              <w:fldChar w:fldCharType="begin"/>
            </w:r>
            <w:r w:rsidRPr="002B6692"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2B6692">
              <w:rPr>
                <w:noProof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628" w:type="dxa"/>
            <w:vAlign w:val="center"/>
          </w:tcPr>
          <w:tbl>
            <w:tblPr>
              <w:tblW w:w="52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7"/>
              <w:gridCol w:w="980"/>
              <w:gridCol w:w="2205"/>
              <w:gridCol w:w="385"/>
              <w:gridCol w:w="999"/>
            </w:tblGrid>
            <w:tr w:rsidR="002834BF" w:rsidRPr="00216097" w14:paraId="06073F99" w14:textId="77777777" w:rsidTr="002834BF">
              <w:trPr>
                <w:cantSplit/>
                <w:trHeight w:hRule="exact" w:val="454"/>
                <w:jc w:val="center"/>
              </w:trPr>
              <w:tc>
                <w:tcPr>
                  <w:tcW w:w="5216" w:type="dxa"/>
                  <w:gridSpan w:val="5"/>
                  <w:shd w:val="clear" w:color="auto" w:fill="FFFF00"/>
                </w:tcPr>
                <w:p w14:paraId="3392B3AB" w14:textId="77777777" w:rsidR="002834BF" w:rsidRPr="004E12C6" w:rsidRDefault="002834BF" w:rsidP="002834BF">
                  <w:pPr>
                    <w:pStyle w:val="productnaam"/>
                  </w:pPr>
                  <w:r w:rsidRPr="004E12C6">
                    <w:fldChar w:fldCharType="begin"/>
                  </w:r>
                  <w:r w:rsidRPr="004E12C6">
                    <w:instrText xml:space="preserve"> MERGEFIELD fldNaam </w:instrText>
                  </w:r>
                  <w:r w:rsidRPr="004E12C6">
                    <w:fldChar w:fldCharType="separate"/>
                  </w:r>
                  <w:r>
                    <w:t>«fldNaam»</w:t>
                  </w:r>
                  <w:r w:rsidRPr="004E12C6">
                    <w:fldChar w:fldCharType="end"/>
                  </w:r>
                </w:p>
                <w:p w14:paraId="1E03775F" w14:textId="77777777" w:rsidR="002834BF" w:rsidRPr="001A556A" w:rsidRDefault="002834BF" w:rsidP="002834BF">
                  <w:pPr>
                    <w:pStyle w:val="formule"/>
                  </w:pPr>
                  <w:r w:rsidRPr="004E12C6">
                    <w:fldChar w:fldCharType="begin"/>
                  </w:r>
                  <w:r w:rsidRPr="004E12C6">
                    <w:instrText xml:space="preserve"> MERGEFIELD fldForm </w:instrText>
                  </w:r>
                  <w:r w:rsidRPr="004E12C6">
                    <w:fldChar w:fldCharType="separate"/>
                  </w:r>
                  <w:r>
                    <w:t>«fldForm»</w:t>
                  </w:r>
                  <w:r w:rsidRPr="004E12C6">
                    <w:fldChar w:fldCharType="end"/>
                  </w:r>
                  <w:r w:rsidRPr="004E12C6">
                    <w:tab/>
                  </w:r>
                  <w:r w:rsidRPr="004E12C6">
                    <w:fldChar w:fldCharType="begin"/>
                  </w:r>
                  <w:r w:rsidRPr="004E12C6">
                    <w:instrText xml:space="preserve"> MERGEFIELD fldConc </w:instrText>
                  </w:r>
                  <w:r w:rsidRPr="004E12C6">
                    <w:fldChar w:fldCharType="separate"/>
                  </w:r>
                  <w:r>
                    <w:t>«fldConc»</w:t>
                  </w:r>
                  <w:r w:rsidRPr="004E12C6">
                    <w:fldChar w:fldCharType="end"/>
                  </w:r>
                </w:p>
              </w:tc>
            </w:tr>
            <w:tr w:rsidR="002834BF" w:rsidRPr="00480B77" w14:paraId="70606C7F" w14:textId="77777777" w:rsidTr="002834BF">
              <w:trPr>
                <w:cantSplit/>
                <w:trHeight w:hRule="exact" w:val="851"/>
                <w:jc w:val="center"/>
              </w:trPr>
              <w:tc>
                <w:tcPr>
                  <w:tcW w:w="3832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F1F7A04" w14:textId="77777777" w:rsidR="002834BF" w:rsidRPr="00DC7C2C" w:rsidRDefault="002834BF" w:rsidP="002834B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left w:w="0" w:type="dxa"/>
                    <w:right w:w="11" w:type="dxa"/>
                  </w:tcMar>
                </w:tcPr>
                <w:p w14:paraId="5598D673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 w:rsidRPr="00480B77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6367E24D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23618CB9" w14:textId="77777777" w:rsidR="002834BF" w:rsidRPr="00480B77" w:rsidRDefault="002834BF" w:rsidP="002834BF">
                  <w:pPr>
                    <w:pStyle w:val="signaalzin"/>
                  </w:pPr>
                  <w:r>
                    <w:fldChar w:fldCharType="begin"/>
                  </w:r>
                  <w:r w:rsidRPr="00480B77">
                    <w:instrText xml:space="preserve"> MERGEFIELD fldSignzin </w:instrText>
                  </w:r>
                  <w:r>
                    <w:fldChar w:fldCharType="separate"/>
                  </w:r>
                  <w:r>
                    <w:t>«fldSignzin»</w:t>
                  </w:r>
                  <w:r>
                    <w:fldChar w:fldCharType="end"/>
                  </w:r>
                </w:p>
              </w:tc>
            </w:tr>
            <w:tr w:rsidR="002834BF" w:rsidRPr="00806DE9" w14:paraId="05921FF2" w14:textId="77777777" w:rsidTr="002834BF">
              <w:trPr>
                <w:cantSplit/>
                <w:trHeight w:hRule="exact" w:val="1219"/>
                <w:jc w:val="center"/>
              </w:trPr>
              <w:tc>
                <w:tcPr>
                  <w:tcW w:w="5216" w:type="dxa"/>
                  <w:gridSpan w:val="5"/>
                </w:tcPr>
                <w:p w14:paraId="3E2F356E" w14:textId="77777777" w:rsidR="002834BF" w:rsidRPr="00480B77" w:rsidRDefault="002834BF" w:rsidP="002834BF">
                  <w:pPr>
                    <w:pStyle w:val="teksth"/>
                  </w:pPr>
                  <w:r>
                    <w:fldChar w:fldCharType="begin"/>
                  </w:r>
                  <w:r w:rsidRPr="00480B77">
                    <w:instrText xml:space="preserve"> MERGEFIELD fldHzin </w:instrText>
                  </w:r>
                  <w:r>
                    <w:fldChar w:fldCharType="separate"/>
                  </w:r>
                  <w:r>
                    <w:t>«</w:t>
                  </w:r>
                  <w:r w:rsidRPr="006D165F">
                    <w:t>fldHzin</w:t>
                  </w:r>
                  <w:r>
                    <w:t>»</w:t>
                  </w:r>
                  <w:r>
                    <w:fldChar w:fldCharType="end"/>
                  </w:r>
                </w:p>
                <w:p w14:paraId="34218904" w14:textId="77777777" w:rsidR="002834BF" w:rsidRPr="00806DE9" w:rsidRDefault="002834BF" w:rsidP="002834BF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06DE9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834BF" w:rsidRPr="002834BF" w14:paraId="4B3835D8" w14:textId="77777777" w:rsidTr="002834BF">
              <w:trPr>
                <w:cantSplit/>
                <w:trHeight w:hRule="exact" w:val="170"/>
                <w:jc w:val="center"/>
              </w:trPr>
              <w:tc>
                <w:tcPr>
                  <w:tcW w:w="647" w:type="dxa"/>
                  <w:shd w:val="clear" w:color="auto" w:fill="FFFF00"/>
                </w:tcPr>
                <w:p w14:paraId="51E030F3" w14:textId="77777777" w:rsidR="002834BF" w:rsidRPr="002834BF" w:rsidRDefault="002834BF" w:rsidP="002834BF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06DE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80" w:type="dxa"/>
                  <w:shd w:val="clear" w:color="auto" w:fill="FFFF00"/>
                </w:tcPr>
                <w:p w14:paraId="20C2B04C" w14:textId="77777777" w:rsidR="002834BF" w:rsidRPr="002834BF" w:rsidRDefault="002834BF" w:rsidP="002834B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590" w:type="dxa"/>
                  <w:gridSpan w:val="2"/>
                  <w:shd w:val="clear" w:color="auto" w:fill="FFFF00"/>
                </w:tcPr>
                <w:p w14:paraId="67F21B2A" w14:textId="77777777" w:rsidR="002834BF" w:rsidRPr="002B6692" w:rsidRDefault="002834BF" w:rsidP="002834BF">
                  <w:pPr>
                    <w:pStyle w:val="school"/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9" w:type="dxa"/>
                  <w:shd w:val="clear" w:color="auto" w:fill="FFFF00"/>
                </w:tcPr>
                <w:p w14:paraId="4E090601" w14:textId="77777777" w:rsidR="002834BF" w:rsidRPr="002834BF" w:rsidRDefault="002834BF" w:rsidP="002834BF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2834BF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676855F" w14:textId="77777777" w:rsidR="002834BF" w:rsidRPr="002834BF" w:rsidRDefault="002834BF" w:rsidP="002834BF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2834BF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2834BF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2834BF" w:rsidRPr="0009283E" w14:paraId="7D610B7B" w14:textId="77777777" w:rsidTr="002834BF">
        <w:trPr>
          <w:cantSplit/>
          <w:trHeight w:hRule="exact" w:val="2869"/>
        </w:trPr>
        <w:tc>
          <w:tcPr>
            <w:tcW w:w="5627" w:type="dxa"/>
            <w:vAlign w:val="center"/>
          </w:tcPr>
          <w:tbl>
            <w:tblPr>
              <w:tblW w:w="52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7"/>
              <w:gridCol w:w="980"/>
              <w:gridCol w:w="2205"/>
              <w:gridCol w:w="385"/>
              <w:gridCol w:w="999"/>
            </w:tblGrid>
            <w:tr w:rsidR="002834BF" w:rsidRPr="00216097" w14:paraId="3663939A" w14:textId="77777777" w:rsidTr="002834BF">
              <w:trPr>
                <w:cantSplit/>
                <w:trHeight w:hRule="exact" w:val="454"/>
                <w:jc w:val="center"/>
              </w:trPr>
              <w:tc>
                <w:tcPr>
                  <w:tcW w:w="5216" w:type="dxa"/>
                  <w:gridSpan w:val="5"/>
                  <w:shd w:val="clear" w:color="auto" w:fill="FFFF00"/>
                </w:tcPr>
                <w:p w14:paraId="07A2B74D" w14:textId="77777777" w:rsidR="002834BF" w:rsidRPr="004E12C6" w:rsidRDefault="002834BF" w:rsidP="002834BF">
                  <w:pPr>
                    <w:pStyle w:val="productnaam"/>
                  </w:pPr>
                  <w:r w:rsidRPr="004E12C6">
                    <w:fldChar w:fldCharType="begin"/>
                  </w:r>
                  <w:r w:rsidRPr="004E12C6">
                    <w:instrText xml:space="preserve"> MERGEFIELD fldNaam </w:instrText>
                  </w:r>
                  <w:r w:rsidRPr="004E12C6">
                    <w:fldChar w:fldCharType="separate"/>
                  </w:r>
                  <w:r>
                    <w:t>«fldNaam»</w:t>
                  </w:r>
                  <w:r w:rsidRPr="004E12C6">
                    <w:fldChar w:fldCharType="end"/>
                  </w:r>
                </w:p>
                <w:p w14:paraId="085EC2CB" w14:textId="77777777" w:rsidR="002834BF" w:rsidRPr="001A556A" w:rsidRDefault="002834BF" w:rsidP="002834BF">
                  <w:pPr>
                    <w:pStyle w:val="formule"/>
                  </w:pPr>
                  <w:r w:rsidRPr="004E12C6">
                    <w:fldChar w:fldCharType="begin"/>
                  </w:r>
                  <w:r w:rsidRPr="004E12C6">
                    <w:instrText xml:space="preserve"> MERGEFIELD fldForm </w:instrText>
                  </w:r>
                  <w:r w:rsidRPr="004E12C6">
                    <w:fldChar w:fldCharType="separate"/>
                  </w:r>
                  <w:r>
                    <w:t>«fldForm»</w:t>
                  </w:r>
                  <w:r w:rsidRPr="004E12C6">
                    <w:fldChar w:fldCharType="end"/>
                  </w:r>
                  <w:r w:rsidRPr="004E12C6">
                    <w:tab/>
                  </w:r>
                  <w:r w:rsidRPr="004E12C6">
                    <w:fldChar w:fldCharType="begin"/>
                  </w:r>
                  <w:r w:rsidRPr="004E12C6">
                    <w:instrText xml:space="preserve"> MERGEFIELD fldConc </w:instrText>
                  </w:r>
                  <w:r w:rsidRPr="004E12C6">
                    <w:fldChar w:fldCharType="separate"/>
                  </w:r>
                  <w:r>
                    <w:t>«fldConc»</w:t>
                  </w:r>
                  <w:r w:rsidRPr="004E12C6">
                    <w:fldChar w:fldCharType="end"/>
                  </w:r>
                </w:p>
              </w:tc>
            </w:tr>
            <w:tr w:rsidR="002834BF" w:rsidRPr="00480B77" w14:paraId="43DF10CB" w14:textId="77777777" w:rsidTr="002834BF">
              <w:trPr>
                <w:cantSplit/>
                <w:trHeight w:hRule="exact" w:val="851"/>
                <w:jc w:val="center"/>
              </w:trPr>
              <w:tc>
                <w:tcPr>
                  <w:tcW w:w="3832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5225B15" w14:textId="77777777" w:rsidR="002834BF" w:rsidRPr="00DC7C2C" w:rsidRDefault="002834BF" w:rsidP="002834B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left w:w="0" w:type="dxa"/>
                    <w:right w:w="11" w:type="dxa"/>
                  </w:tcMar>
                </w:tcPr>
                <w:p w14:paraId="320CE9D4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 w:rsidRPr="00480B77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34734282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44CB3C8F" w14:textId="77777777" w:rsidR="002834BF" w:rsidRPr="00480B77" w:rsidRDefault="002834BF" w:rsidP="002834BF">
                  <w:pPr>
                    <w:pStyle w:val="signaalzin"/>
                  </w:pPr>
                  <w:r>
                    <w:fldChar w:fldCharType="begin"/>
                  </w:r>
                  <w:r w:rsidRPr="00480B77">
                    <w:instrText xml:space="preserve"> MERGEFIELD fldSignzin </w:instrText>
                  </w:r>
                  <w:r>
                    <w:fldChar w:fldCharType="separate"/>
                  </w:r>
                  <w:r>
                    <w:t>«fldSignzin»</w:t>
                  </w:r>
                  <w:r>
                    <w:fldChar w:fldCharType="end"/>
                  </w:r>
                </w:p>
              </w:tc>
            </w:tr>
            <w:tr w:rsidR="002834BF" w:rsidRPr="00806DE9" w14:paraId="348FE670" w14:textId="77777777" w:rsidTr="002834BF">
              <w:trPr>
                <w:cantSplit/>
                <w:trHeight w:hRule="exact" w:val="1219"/>
                <w:jc w:val="center"/>
              </w:trPr>
              <w:tc>
                <w:tcPr>
                  <w:tcW w:w="5216" w:type="dxa"/>
                  <w:gridSpan w:val="5"/>
                </w:tcPr>
                <w:p w14:paraId="5F94033A" w14:textId="77777777" w:rsidR="002834BF" w:rsidRPr="00480B77" w:rsidRDefault="002834BF" w:rsidP="002834BF">
                  <w:pPr>
                    <w:pStyle w:val="teksth"/>
                  </w:pPr>
                  <w:r>
                    <w:fldChar w:fldCharType="begin"/>
                  </w:r>
                  <w:r w:rsidRPr="00480B77">
                    <w:instrText xml:space="preserve"> MERGEFIELD fldHzin </w:instrText>
                  </w:r>
                  <w:r>
                    <w:fldChar w:fldCharType="separate"/>
                  </w:r>
                  <w:r>
                    <w:t>«</w:t>
                  </w:r>
                  <w:r w:rsidRPr="006D165F">
                    <w:t>fldHzin</w:t>
                  </w:r>
                  <w:r>
                    <w:t>»</w:t>
                  </w:r>
                  <w:r>
                    <w:fldChar w:fldCharType="end"/>
                  </w:r>
                </w:p>
                <w:p w14:paraId="4C4CACD9" w14:textId="77777777" w:rsidR="002834BF" w:rsidRPr="00806DE9" w:rsidRDefault="002834BF" w:rsidP="002834BF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06DE9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834BF" w:rsidRPr="002834BF" w14:paraId="5EC19E6B" w14:textId="77777777" w:rsidTr="002834BF">
              <w:trPr>
                <w:cantSplit/>
                <w:trHeight w:hRule="exact" w:val="170"/>
                <w:jc w:val="center"/>
              </w:trPr>
              <w:tc>
                <w:tcPr>
                  <w:tcW w:w="647" w:type="dxa"/>
                  <w:shd w:val="clear" w:color="auto" w:fill="FFFF00"/>
                </w:tcPr>
                <w:p w14:paraId="0F8815DB" w14:textId="77777777" w:rsidR="002834BF" w:rsidRPr="002834BF" w:rsidRDefault="002834BF" w:rsidP="002834BF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06DE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80" w:type="dxa"/>
                  <w:shd w:val="clear" w:color="auto" w:fill="FFFF00"/>
                </w:tcPr>
                <w:p w14:paraId="72BB2AC1" w14:textId="77777777" w:rsidR="002834BF" w:rsidRPr="002834BF" w:rsidRDefault="002834BF" w:rsidP="002834B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590" w:type="dxa"/>
                  <w:gridSpan w:val="2"/>
                  <w:shd w:val="clear" w:color="auto" w:fill="FFFF00"/>
                </w:tcPr>
                <w:p w14:paraId="116410CC" w14:textId="77777777" w:rsidR="002834BF" w:rsidRPr="002B6692" w:rsidRDefault="002834BF" w:rsidP="002834BF">
                  <w:pPr>
                    <w:pStyle w:val="school"/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9" w:type="dxa"/>
                  <w:shd w:val="clear" w:color="auto" w:fill="FFFF00"/>
                </w:tcPr>
                <w:p w14:paraId="46E51E20" w14:textId="77777777" w:rsidR="002834BF" w:rsidRPr="002834BF" w:rsidRDefault="002834BF" w:rsidP="002834BF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2834BF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4E7652F" w14:textId="77777777" w:rsidR="002834BF" w:rsidRPr="002834BF" w:rsidRDefault="002834BF" w:rsidP="002834BF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2834BF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2834BF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628" w:type="dxa"/>
            <w:vAlign w:val="center"/>
          </w:tcPr>
          <w:tbl>
            <w:tblPr>
              <w:tblW w:w="52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7"/>
              <w:gridCol w:w="980"/>
              <w:gridCol w:w="2205"/>
              <w:gridCol w:w="385"/>
              <w:gridCol w:w="999"/>
            </w:tblGrid>
            <w:tr w:rsidR="002834BF" w:rsidRPr="00216097" w14:paraId="3AC8E448" w14:textId="77777777" w:rsidTr="002834BF">
              <w:trPr>
                <w:cantSplit/>
                <w:trHeight w:hRule="exact" w:val="454"/>
                <w:jc w:val="center"/>
              </w:trPr>
              <w:tc>
                <w:tcPr>
                  <w:tcW w:w="5216" w:type="dxa"/>
                  <w:gridSpan w:val="5"/>
                  <w:shd w:val="clear" w:color="auto" w:fill="FFFF00"/>
                </w:tcPr>
                <w:p w14:paraId="7C218EA4" w14:textId="77777777" w:rsidR="002834BF" w:rsidRPr="004E12C6" w:rsidRDefault="002834BF" w:rsidP="002834BF">
                  <w:pPr>
                    <w:pStyle w:val="productnaam"/>
                  </w:pPr>
                  <w:r w:rsidRPr="004E12C6">
                    <w:fldChar w:fldCharType="begin"/>
                  </w:r>
                  <w:r w:rsidRPr="004E12C6">
                    <w:instrText xml:space="preserve"> MERGEFIELD fldNaam </w:instrText>
                  </w:r>
                  <w:r w:rsidRPr="004E12C6">
                    <w:fldChar w:fldCharType="separate"/>
                  </w:r>
                  <w:r>
                    <w:t>«fldNaam»</w:t>
                  </w:r>
                  <w:r w:rsidRPr="004E12C6">
                    <w:fldChar w:fldCharType="end"/>
                  </w:r>
                </w:p>
                <w:p w14:paraId="2E6A303A" w14:textId="77777777" w:rsidR="002834BF" w:rsidRPr="001A556A" w:rsidRDefault="002834BF" w:rsidP="002834BF">
                  <w:pPr>
                    <w:pStyle w:val="formule"/>
                  </w:pPr>
                  <w:r w:rsidRPr="004E12C6">
                    <w:fldChar w:fldCharType="begin"/>
                  </w:r>
                  <w:r w:rsidRPr="004E12C6">
                    <w:instrText xml:space="preserve"> MERGEFIELD fldForm </w:instrText>
                  </w:r>
                  <w:r w:rsidRPr="004E12C6">
                    <w:fldChar w:fldCharType="separate"/>
                  </w:r>
                  <w:r>
                    <w:t>«fldForm»</w:t>
                  </w:r>
                  <w:r w:rsidRPr="004E12C6">
                    <w:fldChar w:fldCharType="end"/>
                  </w:r>
                  <w:r w:rsidRPr="004E12C6">
                    <w:tab/>
                  </w:r>
                  <w:r w:rsidRPr="004E12C6">
                    <w:fldChar w:fldCharType="begin"/>
                  </w:r>
                  <w:r w:rsidRPr="004E12C6">
                    <w:instrText xml:space="preserve"> MERGEFIELD fldConc </w:instrText>
                  </w:r>
                  <w:r w:rsidRPr="004E12C6">
                    <w:fldChar w:fldCharType="separate"/>
                  </w:r>
                  <w:r>
                    <w:t>«fldConc»</w:t>
                  </w:r>
                  <w:r w:rsidRPr="004E12C6">
                    <w:fldChar w:fldCharType="end"/>
                  </w:r>
                </w:p>
              </w:tc>
            </w:tr>
            <w:tr w:rsidR="002834BF" w:rsidRPr="00480B77" w14:paraId="2C6A6CF8" w14:textId="77777777" w:rsidTr="002834BF">
              <w:trPr>
                <w:cantSplit/>
                <w:trHeight w:hRule="exact" w:val="851"/>
                <w:jc w:val="center"/>
              </w:trPr>
              <w:tc>
                <w:tcPr>
                  <w:tcW w:w="3832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7EA755F" w14:textId="77777777" w:rsidR="002834BF" w:rsidRPr="00DC7C2C" w:rsidRDefault="002834BF" w:rsidP="002834B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left w:w="0" w:type="dxa"/>
                    <w:right w:w="11" w:type="dxa"/>
                  </w:tcMar>
                </w:tcPr>
                <w:p w14:paraId="08A5A7D7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 w:rsidRPr="00480B77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56248CEA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533ED47C" w14:textId="77777777" w:rsidR="002834BF" w:rsidRPr="00480B77" w:rsidRDefault="002834BF" w:rsidP="002834BF">
                  <w:pPr>
                    <w:pStyle w:val="signaalzin"/>
                  </w:pPr>
                  <w:r>
                    <w:fldChar w:fldCharType="begin"/>
                  </w:r>
                  <w:r w:rsidRPr="00480B77">
                    <w:instrText xml:space="preserve"> MERGEFIELD fldSignzin </w:instrText>
                  </w:r>
                  <w:r>
                    <w:fldChar w:fldCharType="separate"/>
                  </w:r>
                  <w:r>
                    <w:t>«fldSignzin»</w:t>
                  </w:r>
                  <w:r>
                    <w:fldChar w:fldCharType="end"/>
                  </w:r>
                </w:p>
              </w:tc>
            </w:tr>
            <w:tr w:rsidR="002834BF" w:rsidRPr="00806DE9" w14:paraId="2E8F1204" w14:textId="77777777" w:rsidTr="002834BF">
              <w:trPr>
                <w:cantSplit/>
                <w:trHeight w:hRule="exact" w:val="1219"/>
                <w:jc w:val="center"/>
              </w:trPr>
              <w:tc>
                <w:tcPr>
                  <w:tcW w:w="5216" w:type="dxa"/>
                  <w:gridSpan w:val="5"/>
                </w:tcPr>
                <w:p w14:paraId="09E32A5B" w14:textId="77777777" w:rsidR="002834BF" w:rsidRPr="00480B77" w:rsidRDefault="002834BF" w:rsidP="002834BF">
                  <w:pPr>
                    <w:pStyle w:val="teksth"/>
                  </w:pPr>
                  <w:r>
                    <w:fldChar w:fldCharType="begin"/>
                  </w:r>
                  <w:r w:rsidRPr="00480B77">
                    <w:instrText xml:space="preserve"> MERGEFIELD fldHzin </w:instrText>
                  </w:r>
                  <w:r>
                    <w:fldChar w:fldCharType="separate"/>
                  </w:r>
                  <w:r>
                    <w:t>«</w:t>
                  </w:r>
                  <w:r w:rsidRPr="006D165F">
                    <w:t>fldHzin</w:t>
                  </w:r>
                  <w:r>
                    <w:t>»</w:t>
                  </w:r>
                  <w:r>
                    <w:fldChar w:fldCharType="end"/>
                  </w:r>
                </w:p>
                <w:p w14:paraId="6ADCAABD" w14:textId="77777777" w:rsidR="002834BF" w:rsidRPr="00806DE9" w:rsidRDefault="002834BF" w:rsidP="002834BF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06DE9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834BF" w:rsidRPr="002834BF" w14:paraId="1DCD7A87" w14:textId="77777777" w:rsidTr="002834BF">
              <w:trPr>
                <w:cantSplit/>
                <w:trHeight w:hRule="exact" w:val="170"/>
                <w:jc w:val="center"/>
              </w:trPr>
              <w:tc>
                <w:tcPr>
                  <w:tcW w:w="647" w:type="dxa"/>
                  <w:shd w:val="clear" w:color="auto" w:fill="FFFF00"/>
                </w:tcPr>
                <w:p w14:paraId="41B2F8F2" w14:textId="77777777" w:rsidR="002834BF" w:rsidRPr="002834BF" w:rsidRDefault="002834BF" w:rsidP="002834BF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06DE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80" w:type="dxa"/>
                  <w:shd w:val="clear" w:color="auto" w:fill="FFFF00"/>
                </w:tcPr>
                <w:p w14:paraId="0A053F6C" w14:textId="77777777" w:rsidR="002834BF" w:rsidRPr="002834BF" w:rsidRDefault="002834BF" w:rsidP="002834B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590" w:type="dxa"/>
                  <w:gridSpan w:val="2"/>
                  <w:shd w:val="clear" w:color="auto" w:fill="FFFF00"/>
                </w:tcPr>
                <w:p w14:paraId="065ECE1B" w14:textId="77777777" w:rsidR="002834BF" w:rsidRPr="002B6692" w:rsidRDefault="002834BF" w:rsidP="002834BF">
                  <w:pPr>
                    <w:pStyle w:val="school"/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9" w:type="dxa"/>
                  <w:shd w:val="clear" w:color="auto" w:fill="FFFF00"/>
                </w:tcPr>
                <w:p w14:paraId="7E159A4D" w14:textId="77777777" w:rsidR="002834BF" w:rsidRPr="002834BF" w:rsidRDefault="002834BF" w:rsidP="002834BF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2834BF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EE25EF0" w14:textId="77777777" w:rsidR="002834BF" w:rsidRPr="002834BF" w:rsidRDefault="002834BF" w:rsidP="002834BF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2834BF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2834BF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2834BF" w:rsidRPr="0009283E" w14:paraId="2C77F964" w14:textId="77777777" w:rsidTr="002834BF">
        <w:trPr>
          <w:cantSplit/>
          <w:trHeight w:hRule="exact" w:val="2869"/>
        </w:trPr>
        <w:tc>
          <w:tcPr>
            <w:tcW w:w="5627" w:type="dxa"/>
            <w:vAlign w:val="center"/>
          </w:tcPr>
          <w:tbl>
            <w:tblPr>
              <w:tblW w:w="52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7"/>
              <w:gridCol w:w="980"/>
              <w:gridCol w:w="2205"/>
              <w:gridCol w:w="385"/>
              <w:gridCol w:w="999"/>
            </w:tblGrid>
            <w:tr w:rsidR="002834BF" w:rsidRPr="00216097" w14:paraId="7D38EDF6" w14:textId="77777777" w:rsidTr="002834BF">
              <w:trPr>
                <w:cantSplit/>
                <w:trHeight w:hRule="exact" w:val="454"/>
                <w:jc w:val="center"/>
              </w:trPr>
              <w:tc>
                <w:tcPr>
                  <w:tcW w:w="5216" w:type="dxa"/>
                  <w:gridSpan w:val="5"/>
                  <w:shd w:val="clear" w:color="auto" w:fill="FFFF00"/>
                </w:tcPr>
                <w:p w14:paraId="0F0255EA" w14:textId="77777777" w:rsidR="002834BF" w:rsidRPr="004E12C6" w:rsidRDefault="002834BF" w:rsidP="002834BF">
                  <w:pPr>
                    <w:pStyle w:val="productnaam"/>
                  </w:pPr>
                  <w:r w:rsidRPr="004E12C6">
                    <w:fldChar w:fldCharType="begin"/>
                  </w:r>
                  <w:r w:rsidRPr="004E12C6">
                    <w:instrText xml:space="preserve"> MERGEFIELD fldNaam </w:instrText>
                  </w:r>
                  <w:r w:rsidRPr="004E12C6">
                    <w:fldChar w:fldCharType="separate"/>
                  </w:r>
                  <w:r>
                    <w:t>«fldNaam»</w:t>
                  </w:r>
                  <w:r w:rsidRPr="004E12C6">
                    <w:fldChar w:fldCharType="end"/>
                  </w:r>
                </w:p>
                <w:p w14:paraId="67A69898" w14:textId="77777777" w:rsidR="002834BF" w:rsidRPr="001A556A" w:rsidRDefault="002834BF" w:rsidP="002834BF">
                  <w:pPr>
                    <w:pStyle w:val="formule"/>
                  </w:pPr>
                  <w:r w:rsidRPr="004E12C6">
                    <w:fldChar w:fldCharType="begin"/>
                  </w:r>
                  <w:r w:rsidRPr="004E12C6">
                    <w:instrText xml:space="preserve"> MERGEFIELD fldForm </w:instrText>
                  </w:r>
                  <w:r w:rsidRPr="004E12C6">
                    <w:fldChar w:fldCharType="separate"/>
                  </w:r>
                  <w:r>
                    <w:t>«fldForm»</w:t>
                  </w:r>
                  <w:r w:rsidRPr="004E12C6">
                    <w:fldChar w:fldCharType="end"/>
                  </w:r>
                  <w:r w:rsidRPr="004E12C6">
                    <w:tab/>
                  </w:r>
                  <w:r w:rsidRPr="004E12C6">
                    <w:fldChar w:fldCharType="begin"/>
                  </w:r>
                  <w:r w:rsidRPr="004E12C6">
                    <w:instrText xml:space="preserve"> MERGEFIELD fldConc </w:instrText>
                  </w:r>
                  <w:r w:rsidRPr="004E12C6">
                    <w:fldChar w:fldCharType="separate"/>
                  </w:r>
                  <w:r>
                    <w:t>«fldConc»</w:t>
                  </w:r>
                  <w:r w:rsidRPr="004E12C6">
                    <w:fldChar w:fldCharType="end"/>
                  </w:r>
                </w:p>
              </w:tc>
            </w:tr>
            <w:tr w:rsidR="002834BF" w:rsidRPr="00480B77" w14:paraId="4C5526FE" w14:textId="77777777" w:rsidTr="002834BF">
              <w:trPr>
                <w:cantSplit/>
                <w:trHeight w:hRule="exact" w:val="851"/>
                <w:jc w:val="center"/>
              </w:trPr>
              <w:tc>
                <w:tcPr>
                  <w:tcW w:w="3832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C0DE20B" w14:textId="77777777" w:rsidR="002834BF" w:rsidRPr="00DC7C2C" w:rsidRDefault="002834BF" w:rsidP="002834B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left w:w="0" w:type="dxa"/>
                    <w:right w:w="11" w:type="dxa"/>
                  </w:tcMar>
                </w:tcPr>
                <w:p w14:paraId="0BA5743A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 w:rsidRPr="00480B77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65687955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7403AEC8" w14:textId="77777777" w:rsidR="002834BF" w:rsidRPr="00480B77" w:rsidRDefault="002834BF" w:rsidP="002834BF">
                  <w:pPr>
                    <w:pStyle w:val="signaalzin"/>
                  </w:pPr>
                  <w:r>
                    <w:fldChar w:fldCharType="begin"/>
                  </w:r>
                  <w:r w:rsidRPr="00480B77">
                    <w:instrText xml:space="preserve"> MERGEFIELD fldSignzin </w:instrText>
                  </w:r>
                  <w:r>
                    <w:fldChar w:fldCharType="separate"/>
                  </w:r>
                  <w:r>
                    <w:t>«fldSignzin»</w:t>
                  </w:r>
                  <w:r>
                    <w:fldChar w:fldCharType="end"/>
                  </w:r>
                </w:p>
              </w:tc>
            </w:tr>
            <w:tr w:rsidR="002834BF" w:rsidRPr="00806DE9" w14:paraId="5206F489" w14:textId="77777777" w:rsidTr="002834BF">
              <w:trPr>
                <w:cantSplit/>
                <w:trHeight w:hRule="exact" w:val="1219"/>
                <w:jc w:val="center"/>
              </w:trPr>
              <w:tc>
                <w:tcPr>
                  <w:tcW w:w="5216" w:type="dxa"/>
                  <w:gridSpan w:val="5"/>
                </w:tcPr>
                <w:p w14:paraId="79C5AD52" w14:textId="77777777" w:rsidR="002834BF" w:rsidRPr="00480B77" w:rsidRDefault="002834BF" w:rsidP="002834BF">
                  <w:pPr>
                    <w:pStyle w:val="teksth"/>
                  </w:pPr>
                  <w:r>
                    <w:fldChar w:fldCharType="begin"/>
                  </w:r>
                  <w:r w:rsidRPr="00480B77">
                    <w:instrText xml:space="preserve"> MERGEFIELD fldHzin </w:instrText>
                  </w:r>
                  <w:r>
                    <w:fldChar w:fldCharType="separate"/>
                  </w:r>
                  <w:r>
                    <w:t>«</w:t>
                  </w:r>
                  <w:r w:rsidRPr="006D165F">
                    <w:t>fldHzin</w:t>
                  </w:r>
                  <w:r>
                    <w:t>»</w:t>
                  </w:r>
                  <w:r>
                    <w:fldChar w:fldCharType="end"/>
                  </w:r>
                </w:p>
                <w:p w14:paraId="2F9714D5" w14:textId="77777777" w:rsidR="002834BF" w:rsidRPr="00806DE9" w:rsidRDefault="002834BF" w:rsidP="002834BF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06DE9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834BF" w:rsidRPr="002834BF" w14:paraId="54BAE58F" w14:textId="77777777" w:rsidTr="002834BF">
              <w:trPr>
                <w:cantSplit/>
                <w:trHeight w:hRule="exact" w:val="170"/>
                <w:jc w:val="center"/>
              </w:trPr>
              <w:tc>
                <w:tcPr>
                  <w:tcW w:w="647" w:type="dxa"/>
                  <w:shd w:val="clear" w:color="auto" w:fill="FFFF00"/>
                </w:tcPr>
                <w:p w14:paraId="6FE01EB5" w14:textId="77777777" w:rsidR="002834BF" w:rsidRPr="002834BF" w:rsidRDefault="002834BF" w:rsidP="002834BF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06DE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80" w:type="dxa"/>
                  <w:shd w:val="clear" w:color="auto" w:fill="FFFF00"/>
                </w:tcPr>
                <w:p w14:paraId="0406F806" w14:textId="77777777" w:rsidR="002834BF" w:rsidRPr="002834BF" w:rsidRDefault="002834BF" w:rsidP="002834B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590" w:type="dxa"/>
                  <w:gridSpan w:val="2"/>
                  <w:shd w:val="clear" w:color="auto" w:fill="FFFF00"/>
                </w:tcPr>
                <w:p w14:paraId="1A65B1CF" w14:textId="77777777" w:rsidR="002834BF" w:rsidRPr="002B6692" w:rsidRDefault="002834BF" w:rsidP="002834BF">
                  <w:pPr>
                    <w:pStyle w:val="school"/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9" w:type="dxa"/>
                  <w:shd w:val="clear" w:color="auto" w:fill="FFFF00"/>
                </w:tcPr>
                <w:p w14:paraId="4A630B72" w14:textId="77777777" w:rsidR="002834BF" w:rsidRPr="002834BF" w:rsidRDefault="002834BF" w:rsidP="002834BF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2834BF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105944A" w14:textId="77777777" w:rsidR="002834BF" w:rsidRPr="002834BF" w:rsidRDefault="002834BF" w:rsidP="002834BF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2834BF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2834BF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628" w:type="dxa"/>
            <w:vAlign w:val="center"/>
          </w:tcPr>
          <w:tbl>
            <w:tblPr>
              <w:tblW w:w="52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7"/>
              <w:gridCol w:w="980"/>
              <w:gridCol w:w="2205"/>
              <w:gridCol w:w="385"/>
              <w:gridCol w:w="999"/>
            </w:tblGrid>
            <w:tr w:rsidR="002834BF" w:rsidRPr="00216097" w14:paraId="028B61F7" w14:textId="77777777" w:rsidTr="002834BF">
              <w:trPr>
                <w:cantSplit/>
                <w:trHeight w:hRule="exact" w:val="454"/>
                <w:jc w:val="center"/>
              </w:trPr>
              <w:tc>
                <w:tcPr>
                  <w:tcW w:w="5216" w:type="dxa"/>
                  <w:gridSpan w:val="5"/>
                  <w:shd w:val="clear" w:color="auto" w:fill="FFFF00"/>
                </w:tcPr>
                <w:p w14:paraId="6E169F97" w14:textId="77777777" w:rsidR="002834BF" w:rsidRPr="004E12C6" w:rsidRDefault="002834BF" w:rsidP="002834BF">
                  <w:pPr>
                    <w:pStyle w:val="productnaam"/>
                  </w:pPr>
                  <w:r w:rsidRPr="004E12C6">
                    <w:fldChar w:fldCharType="begin"/>
                  </w:r>
                  <w:r w:rsidRPr="004E12C6">
                    <w:instrText xml:space="preserve"> MERGEFIELD fldNaam </w:instrText>
                  </w:r>
                  <w:r w:rsidRPr="004E12C6">
                    <w:fldChar w:fldCharType="separate"/>
                  </w:r>
                  <w:r>
                    <w:t>«fldNaam»</w:t>
                  </w:r>
                  <w:r w:rsidRPr="004E12C6">
                    <w:fldChar w:fldCharType="end"/>
                  </w:r>
                </w:p>
                <w:p w14:paraId="74F55359" w14:textId="77777777" w:rsidR="002834BF" w:rsidRPr="001A556A" w:rsidRDefault="002834BF" w:rsidP="002834BF">
                  <w:pPr>
                    <w:pStyle w:val="formule"/>
                  </w:pPr>
                  <w:r w:rsidRPr="004E12C6">
                    <w:fldChar w:fldCharType="begin"/>
                  </w:r>
                  <w:r w:rsidRPr="004E12C6">
                    <w:instrText xml:space="preserve"> MERGEFIELD fldForm </w:instrText>
                  </w:r>
                  <w:r w:rsidRPr="004E12C6">
                    <w:fldChar w:fldCharType="separate"/>
                  </w:r>
                  <w:r>
                    <w:t>«fldForm»</w:t>
                  </w:r>
                  <w:r w:rsidRPr="004E12C6">
                    <w:fldChar w:fldCharType="end"/>
                  </w:r>
                  <w:r w:rsidRPr="004E12C6">
                    <w:tab/>
                  </w:r>
                  <w:r w:rsidRPr="004E12C6">
                    <w:fldChar w:fldCharType="begin"/>
                  </w:r>
                  <w:r w:rsidRPr="004E12C6">
                    <w:instrText xml:space="preserve"> MERGEFIELD fldConc </w:instrText>
                  </w:r>
                  <w:r w:rsidRPr="004E12C6">
                    <w:fldChar w:fldCharType="separate"/>
                  </w:r>
                  <w:r>
                    <w:t>«fldConc»</w:t>
                  </w:r>
                  <w:r w:rsidRPr="004E12C6">
                    <w:fldChar w:fldCharType="end"/>
                  </w:r>
                </w:p>
              </w:tc>
            </w:tr>
            <w:tr w:rsidR="002834BF" w:rsidRPr="00480B77" w14:paraId="76DF6F24" w14:textId="77777777" w:rsidTr="002834BF">
              <w:trPr>
                <w:cantSplit/>
                <w:trHeight w:hRule="exact" w:val="851"/>
                <w:jc w:val="center"/>
              </w:trPr>
              <w:tc>
                <w:tcPr>
                  <w:tcW w:w="3832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839F21C" w14:textId="77777777" w:rsidR="002834BF" w:rsidRPr="00DC7C2C" w:rsidRDefault="002834BF" w:rsidP="002834B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left w:w="0" w:type="dxa"/>
                    <w:right w:w="11" w:type="dxa"/>
                  </w:tcMar>
                </w:tcPr>
                <w:p w14:paraId="2209EA8D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 w:rsidRPr="00480B77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7177ED8D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20E11B42" w14:textId="77777777" w:rsidR="002834BF" w:rsidRPr="00480B77" w:rsidRDefault="002834BF" w:rsidP="002834BF">
                  <w:pPr>
                    <w:pStyle w:val="signaalzin"/>
                  </w:pPr>
                  <w:r>
                    <w:fldChar w:fldCharType="begin"/>
                  </w:r>
                  <w:r w:rsidRPr="00480B77">
                    <w:instrText xml:space="preserve"> MERGEFIELD fldSignzin </w:instrText>
                  </w:r>
                  <w:r>
                    <w:fldChar w:fldCharType="separate"/>
                  </w:r>
                  <w:r>
                    <w:t>«fldSignzin»</w:t>
                  </w:r>
                  <w:r>
                    <w:fldChar w:fldCharType="end"/>
                  </w:r>
                </w:p>
              </w:tc>
            </w:tr>
            <w:tr w:rsidR="002834BF" w:rsidRPr="00806DE9" w14:paraId="10CAF335" w14:textId="77777777" w:rsidTr="002834BF">
              <w:trPr>
                <w:cantSplit/>
                <w:trHeight w:hRule="exact" w:val="1219"/>
                <w:jc w:val="center"/>
              </w:trPr>
              <w:tc>
                <w:tcPr>
                  <w:tcW w:w="5216" w:type="dxa"/>
                  <w:gridSpan w:val="5"/>
                </w:tcPr>
                <w:p w14:paraId="74B7B2CF" w14:textId="77777777" w:rsidR="002834BF" w:rsidRPr="00480B77" w:rsidRDefault="002834BF" w:rsidP="002834BF">
                  <w:pPr>
                    <w:pStyle w:val="teksth"/>
                  </w:pPr>
                  <w:r>
                    <w:fldChar w:fldCharType="begin"/>
                  </w:r>
                  <w:r w:rsidRPr="00480B77">
                    <w:instrText xml:space="preserve"> MERGEFIELD fldHzin </w:instrText>
                  </w:r>
                  <w:r>
                    <w:fldChar w:fldCharType="separate"/>
                  </w:r>
                  <w:r>
                    <w:t>«</w:t>
                  </w:r>
                  <w:r w:rsidRPr="006D165F">
                    <w:t>fldHzin</w:t>
                  </w:r>
                  <w:r>
                    <w:t>»</w:t>
                  </w:r>
                  <w:r>
                    <w:fldChar w:fldCharType="end"/>
                  </w:r>
                </w:p>
                <w:p w14:paraId="46539D6B" w14:textId="77777777" w:rsidR="002834BF" w:rsidRPr="00806DE9" w:rsidRDefault="002834BF" w:rsidP="002834BF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06DE9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834BF" w:rsidRPr="002834BF" w14:paraId="21F7F725" w14:textId="77777777" w:rsidTr="002834BF">
              <w:trPr>
                <w:cantSplit/>
                <w:trHeight w:hRule="exact" w:val="170"/>
                <w:jc w:val="center"/>
              </w:trPr>
              <w:tc>
                <w:tcPr>
                  <w:tcW w:w="647" w:type="dxa"/>
                  <w:shd w:val="clear" w:color="auto" w:fill="FFFF00"/>
                </w:tcPr>
                <w:p w14:paraId="54E0E9DB" w14:textId="77777777" w:rsidR="002834BF" w:rsidRPr="002834BF" w:rsidRDefault="002834BF" w:rsidP="002834BF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06DE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80" w:type="dxa"/>
                  <w:shd w:val="clear" w:color="auto" w:fill="FFFF00"/>
                </w:tcPr>
                <w:p w14:paraId="537859D6" w14:textId="77777777" w:rsidR="002834BF" w:rsidRPr="002834BF" w:rsidRDefault="002834BF" w:rsidP="002834B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590" w:type="dxa"/>
                  <w:gridSpan w:val="2"/>
                  <w:shd w:val="clear" w:color="auto" w:fill="FFFF00"/>
                </w:tcPr>
                <w:p w14:paraId="4B1B5A6E" w14:textId="77777777" w:rsidR="002834BF" w:rsidRPr="002B6692" w:rsidRDefault="002834BF" w:rsidP="002834BF">
                  <w:pPr>
                    <w:pStyle w:val="school"/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9" w:type="dxa"/>
                  <w:shd w:val="clear" w:color="auto" w:fill="FFFF00"/>
                </w:tcPr>
                <w:p w14:paraId="7369192E" w14:textId="77777777" w:rsidR="002834BF" w:rsidRPr="002834BF" w:rsidRDefault="002834BF" w:rsidP="002834BF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2834BF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0D0FC9D" w14:textId="77777777" w:rsidR="002834BF" w:rsidRPr="002834BF" w:rsidRDefault="002834BF" w:rsidP="002834BF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2834BF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2834BF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2834BF" w:rsidRPr="0009283E" w14:paraId="2C1A0FDE" w14:textId="77777777" w:rsidTr="002834BF">
        <w:trPr>
          <w:cantSplit/>
          <w:trHeight w:hRule="exact" w:val="2869"/>
        </w:trPr>
        <w:tc>
          <w:tcPr>
            <w:tcW w:w="5627" w:type="dxa"/>
            <w:vAlign w:val="center"/>
          </w:tcPr>
          <w:tbl>
            <w:tblPr>
              <w:tblW w:w="52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7"/>
              <w:gridCol w:w="980"/>
              <w:gridCol w:w="2205"/>
              <w:gridCol w:w="385"/>
              <w:gridCol w:w="999"/>
            </w:tblGrid>
            <w:tr w:rsidR="002834BF" w:rsidRPr="00216097" w14:paraId="48FC2DD6" w14:textId="77777777" w:rsidTr="002834BF">
              <w:trPr>
                <w:cantSplit/>
                <w:trHeight w:hRule="exact" w:val="454"/>
                <w:jc w:val="center"/>
              </w:trPr>
              <w:tc>
                <w:tcPr>
                  <w:tcW w:w="5216" w:type="dxa"/>
                  <w:gridSpan w:val="5"/>
                  <w:shd w:val="clear" w:color="auto" w:fill="FFFF00"/>
                </w:tcPr>
                <w:p w14:paraId="11A72974" w14:textId="77777777" w:rsidR="002834BF" w:rsidRPr="004E12C6" w:rsidRDefault="002834BF" w:rsidP="002834BF">
                  <w:pPr>
                    <w:pStyle w:val="productnaam"/>
                  </w:pPr>
                  <w:r w:rsidRPr="004E12C6">
                    <w:fldChar w:fldCharType="begin"/>
                  </w:r>
                  <w:r w:rsidRPr="004E12C6">
                    <w:instrText xml:space="preserve"> MERGEFIELD fldNaam </w:instrText>
                  </w:r>
                  <w:r w:rsidRPr="004E12C6">
                    <w:fldChar w:fldCharType="separate"/>
                  </w:r>
                  <w:r>
                    <w:t>«fldNaam»</w:t>
                  </w:r>
                  <w:r w:rsidRPr="004E12C6">
                    <w:fldChar w:fldCharType="end"/>
                  </w:r>
                </w:p>
                <w:p w14:paraId="54EDFC7D" w14:textId="77777777" w:rsidR="002834BF" w:rsidRPr="001A556A" w:rsidRDefault="002834BF" w:rsidP="002834BF">
                  <w:pPr>
                    <w:pStyle w:val="formule"/>
                  </w:pPr>
                  <w:r w:rsidRPr="004E12C6">
                    <w:fldChar w:fldCharType="begin"/>
                  </w:r>
                  <w:r w:rsidRPr="004E12C6">
                    <w:instrText xml:space="preserve"> MERGEFIELD fldForm </w:instrText>
                  </w:r>
                  <w:r w:rsidRPr="004E12C6">
                    <w:fldChar w:fldCharType="separate"/>
                  </w:r>
                  <w:r>
                    <w:t>«fldForm»</w:t>
                  </w:r>
                  <w:r w:rsidRPr="004E12C6">
                    <w:fldChar w:fldCharType="end"/>
                  </w:r>
                  <w:r w:rsidRPr="004E12C6">
                    <w:tab/>
                  </w:r>
                  <w:r w:rsidRPr="004E12C6">
                    <w:fldChar w:fldCharType="begin"/>
                  </w:r>
                  <w:r w:rsidRPr="004E12C6">
                    <w:instrText xml:space="preserve"> MERGEFIELD fldConc </w:instrText>
                  </w:r>
                  <w:r w:rsidRPr="004E12C6">
                    <w:fldChar w:fldCharType="separate"/>
                  </w:r>
                  <w:r>
                    <w:t>«fldConc»</w:t>
                  </w:r>
                  <w:r w:rsidRPr="004E12C6">
                    <w:fldChar w:fldCharType="end"/>
                  </w:r>
                </w:p>
              </w:tc>
            </w:tr>
            <w:tr w:rsidR="002834BF" w:rsidRPr="00480B77" w14:paraId="73CDA589" w14:textId="77777777" w:rsidTr="002834BF">
              <w:trPr>
                <w:cantSplit/>
                <w:trHeight w:hRule="exact" w:val="851"/>
                <w:jc w:val="center"/>
              </w:trPr>
              <w:tc>
                <w:tcPr>
                  <w:tcW w:w="3832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D775033" w14:textId="77777777" w:rsidR="002834BF" w:rsidRPr="00DC7C2C" w:rsidRDefault="002834BF" w:rsidP="002834B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left w:w="0" w:type="dxa"/>
                    <w:right w:w="11" w:type="dxa"/>
                  </w:tcMar>
                </w:tcPr>
                <w:p w14:paraId="354C65C2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 w:rsidRPr="00480B77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4EE883EA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491989F0" w14:textId="77777777" w:rsidR="002834BF" w:rsidRPr="00480B77" w:rsidRDefault="002834BF" w:rsidP="002834BF">
                  <w:pPr>
                    <w:pStyle w:val="signaalzin"/>
                  </w:pPr>
                  <w:r>
                    <w:fldChar w:fldCharType="begin"/>
                  </w:r>
                  <w:r w:rsidRPr="00480B77">
                    <w:instrText xml:space="preserve"> MERGEFIELD fldSignzin </w:instrText>
                  </w:r>
                  <w:r>
                    <w:fldChar w:fldCharType="separate"/>
                  </w:r>
                  <w:r>
                    <w:t>«fldSignzin»</w:t>
                  </w:r>
                  <w:r>
                    <w:fldChar w:fldCharType="end"/>
                  </w:r>
                </w:p>
              </w:tc>
            </w:tr>
            <w:tr w:rsidR="002834BF" w:rsidRPr="00806DE9" w14:paraId="5CE35B94" w14:textId="77777777" w:rsidTr="002834BF">
              <w:trPr>
                <w:cantSplit/>
                <w:trHeight w:hRule="exact" w:val="1219"/>
                <w:jc w:val="center"/>
              </w:trPr>
              <w:tc>
                <w:tcPr>
                  <w:tcW w:w="5216" w:type="dxa"/>
                  <w:gridSpan w:val="5"/>
                </w:tcPr>
                <w:p w14:paraId="33546172" w14:textId="77777777" w:rsidR="002834BF" w:rsidRPr="00480B77" w:rsidRDefault="002834BF" w:rsidP="002834BF">
                  <w:pPr>
                    <w:pStyle w:val="teksth"/>
                  </w:pPr>
                  <w:r>
                    <w:fldChar w:fldCharType="begin"/>
                  </w:r>
                  <w:r w:rsidRPr="00480B77">
                    <w:instrText xml:space="preserve"> MERGEFIELD fldHzin </w:instrText>
                  </w:r>
                  <w:r>
                    <w:fldChar w:fldCharType="separate"/>
                  </w:r>
                  <w:r>
                    <w:t>«</w:t>
                  </w:r>
                  <w:r w:rsidRPr="006D165F">
                    <w:t>fldHzin</w:t>
                  </w:r>
                  <w:r>
                    <w:t>»</w:t>
                  </w:r>
                  <w:r>
                    <w:fldChar w:fldCharType="end"/>
                  </w:r>
                </w:p>
                <w:p w14:paraId="472B22D0" w14:textId="77777777" w:rsidR="002834BF" w:rsidRPr="00806DE9" w:rsidRDefault="002834BF" w:rsidP="002834BF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06DE9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834BF" w:rsidRPr="002834BF" w14:paraId="688D9721" w14:textId="77777777" w:rsidTr="002834BF">
              <w:trPr>
                <w:cantSplit/>
                <w:trHeight w:hRule="exact" w:val="170"/>
                <w:jc w:val="center"/>
              </w:trPr>
              <w:tc>
                <w:tcPr>
                  <w:tcW w:w="647" w:type="dxa"/>
                  <w:shd w:val="clear" w:color="auto" w:fill="FFFF00"/>
                </w:tcPr>
                <w:p w14:paraId="193D2AB0" w14:textId="77777777" w:rsidR="002834BF" w:rsidRPr="002834BF" w:rsidRDefault="002834BF" w:rsidP="002834BF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06DE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80" w:type="dxa"/>
                  <w:shd w:val="clear" w:color="auto" w:fill="FFFF00"/>
                </w:tcPr>
                <w:p w14:paraId="5A9B6752" w14:textId="77777777" w:rsidR="002834BF" w:rsidRPr="002834BF" w:rsidRDefault="002834BF" w:rsidP="002834B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590" w:type="dxa"/>
                  <w:gridSpan w:val="2"/>
                  <w:shd w:val="clear" w:color="auto" w:fill="FFFF00"/>
                </w:tcPr>
                <w:p w14:paraId="16D79646" w14:textId="77777777" w:rsidR="002834BF" w:rsidRPr="002B6692" w:rsidRDefault="002834BF" w:rsidP="002834BF">
                  <w:pPr>
                    <w:pStyle w:val="school"/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9" w:type="dxa"/>
                  <w:shd w:val="clear" w:color="auto" w:fill="FFFF00"/>
                </w:tcPr>
                <w:p w14:paraId="67ACBAF7" w14:textId="77777777" w:rsidR="002834BF" w:rsidRPr="002834BF" w:rsidRDefault="002834BF" w:rsidP="002834BF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2834BF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AEBC16E" w14:textId="77777777" w:rsidR="002834BF" w:rsidRPr="002834BF" w:rsidRDefault="002834BF" w:rsidP="002834BF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2834BF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2834BF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628" w:type="dxa"/>
            <w:vAlign w:val="center"/>
          </w:tcPr>
          <w:tbl>
            <w:tblPr>
              <w:tblW w:w="52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7"/>
              <w:gridCol w:w="980"/>
              <w:gridCol w:w="2205"/>
              <w:gridCol w:w="385"/>
              <w:gridCol w:w="999"/>
            </w:tblGrid>
            <w:tr w:rsidR="002834BF" w:rsidRPr="00216097" w14:paraId="7AAC55B8" w14:textId="77777777" w:rsidTr="002834BF">
              <w:trPr>
                <w:cantSplit/>
                <w:trHeight w:hRule="exact" w:val="454"/>
                <w:jc w:val="center"/>
              </w:trPr>
              <w:tc>
                <w:tcPr>
                  <w:tcW w:w="5216" w:type="dxa"/>
                  <w:gridSpan w:val="5"/>
                  <w:shd w:val="clear" w:color="auto" w:fill="FFFF00"/>
                </w:tcPr>
                <w:p w14:paraId="616856C6" w14:textId="77777777" w:rsidR="002834BF" w:rsidRPr="004E12C6" w:rsidRDefault="002834BF" w:rsidP="002834BF">
                  <w:pPr>
                    <w:pStyle w:val="productnaam"/>
                  </w:pPr>
                  <w:r w:rsidRPr="004E12C6">
                    <w:fldChar w:fldCharType="begin"/>
                  </w:r>
                  <w:r w:rsidRPr="004E12C6">
                    <w:instrText xml:space="preserve"> MERGEFIELD fldNaam </w:instrText>
                  </w:r>
                  <w:r w:rsidRPr="004E12C6">
                    <w:fldChar w:fldCharType="separate"/>
                  </w:r>
                  <w:r>
                    <w:t>«fldNaam»</w:t>
                  </w:r>
                  <w:r w:rsidRPr="004E12C6">
                    <w:fldChar w:fldCharType="end"/>
                  </w:r>
                </w:p>
                <w:p w14:paraId="7AD5E482" w14:textId="77777777" w:rsidR="002834BF" w:rsidRPr="001A556A" w:rsidRDefault="002834BF" w:rsidP="002834BF">
                  <w:pPr>
                    <w:pStyle w:val="formule"/>
                  </w:pPr>
                  <w:r w:rsidRPr="004E12C6">
                    <w:fldChar w:fldCharType="begin"/>
                  </w:r>
                  <w:r w:rsidRPr="004E12C6">
                    <w:instrText xml:space="preserve"> MERGEFIELD fldForm </w:instrText>
                  </w:r>
                  <w:r w:rsidRPr="004E12C6">
                    <w:fldChar w:fldCharType="separate"/>
                  </w:r>
                  <w:r>
                    <w:t>«fldForm»</w:t>
                  </w:r>
                  <w:r w:rsidRPr="004E12C6">
                    <w:fldChar w:fldCharType="end"/>
                  </w:r>
                  <w:r w:rsidRPr="004E12C6">
                    <w:tab/>
                  </w:r>
                  <w:r w:rsidRPr="004E12C6">
                    <w:fldChar w:fldCharType="begin"/>
                  </w:r>
                  <w:r w:rsidRPr="004E12C6">
                    <w:instrText xml:space="preserve"> MERGEFIELD fldConc </w:instrText>
                  </w:r>
                  <w:r w:rsidRPr="004E12C6">
                    <w:fldChar w:fldCharType="separate"/>
                  </w:r>
                  <w:r>
                    <w:t>«fldConc»</w:t>
                  </w:r>
                  <w:r w:rsidRPr="004E12C6">
                    <w:fldChar w:fldCharType="end"/>
                  </w:r>
                </w:p>
              </w:tc>
            </w:tr>
            <w:tr w:rsidR="002834BF" w:rsidRPr="00480B77" w14:paraId="2F7B215F" w14:textId="77777777" w:rsidTr="002834BF">
              <w:trPr>
                <w:cantSplit/>
                <w:trHeight w:hRule="exact" w:val="851"/>
                <w:jc w:val="center"/>
              </w:trPr>
              <w:tc>
                <w:tcPr>
                  <w:tcW w:w="3832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06175D8" w14:textId="77777777" w:rsidR="002834BF" w:rsidRPr="00DC7C2C" w:rsidRDefault="002834BF" w:rsidP="002834B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left w:w="0" w:type="dxa"/>
                    <w:right w:w="11" w:type="dxa"/>
                  </w:tcMar>
                </w:tcPr>
                <w:p w14:paraId="75F2BF00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 w:rsidRPr="00480B77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7C96538A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2E0FCEBE" w14:textId="77777777" w:rsidR="002834BF" w:rsidRPr="00480B77" w:rsidRDefault="002834BF" w:rsidP="002834BF">
                  <w:pPr>
                    <w:pStyle w:val="signaalzin"/>
                  </w:pPr>
                  <w:r>
                    <w:fldChar w:fldCharType="begin"/>
                  </w:r>
                  <w:r w:rsidRPr="00480B77">
                    <w:instrText xml:space="preserve"> MERGEFIELD fldSignzin </w:instrText>
                  </w:r>
                  <w:r>
                    <w:fldChar w:fldCharType="separate"/>
                  </w:r>
                  <w:r>
                    <w:t>«fldSignzin»</w:t>
                  </w:r>
                  <w:r>
                    <w:fldChar w:fldCharType="end"/>
                  </w:r>
                </w:p>
              </w:tc>
            </w:tr>
            <w:tr w:rsidR="002834BF" w:rsidRPr="00806DE9" w14:paraId="3BD95BA4" w14:textId="77777777" w:rsidTr="002834BF">
              <w:trPr>
                <w:cantSplit/>
                <w:trHeight w:hRule="exact" w:val="1219"/>
                <w:jc w:val="center"/>
              </w:trPr>
              <w:tc>
                <w:tcPr>
                  <w:tcW w:w="5216" w:type="dxa"/>
                  <w:gridSpan w:val="5"/>
                </w:tcPr>
                <w:p w14:paraId="21BC04E4" w14:textId="77777777" w:rsidR="002834BF" w:rsidRPr="00480B77" w:rsidRDefault="002834BF" w:rsidP="002834BF">
                  <w:pPr>
                    <w:pStyle w:val="teksth"/>
                  </w:pPr>
                  <w:r>
                    <w:fldChar w:fldCharType="begin"/>
                  </w:r>
                  <w:r w:rsidRPr="00480B77">
                    <w:instrText xml:space="preserve"> MERGEFIELD fldHzin </w:instrText>
                  </w:r>
                  <w:r>
                    <w:fldChar w:fldCharType="separate"/>
                  </w:r>
                  <w:r>
                    <w:t>«</w:t>
                  </w:r>
                  <w:r w:rsidRPr="006D165F">
                    <w:t>fldHzin</w:t>
                  </w:r>
                  <w:r>
                    <w:t>»</w:t>
                  </w:r>
                  <w:r>
                    <w:fldChar w:fldCharType="end"/>
                  </w:r>
                </w:p>
                <w:p w14:paraId="45146E54" w14:textId="77777777" w:rsidR="002834BF" w:rsidRPr="00806DE9" w:rsidRDefault="002834BF" w:rsidP="002834BF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06DE9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834BF" w:rsidRPr="002834BF" w14:paraId="28852BA2" w14:textId="77777777" w:rsidTr="002834BF">
              <w:trPr>
                <w:cantSplit/>
                <w:trHeight w:hRule="exact" w:val="170"/>
                <w:jc w:val="center"/>
              </w:trPr>
              <w:tc>
                <w:tcPr>
                  <w:tcW w:w="647" w:type="dxa"/>
                  <w:shd w:val="clear" w:color="auto" w:fill="FFFF00"/>
                </w:tcPr>
                <w:p w14:paraId="1C9D753A" w14:textId="77777777" w:rsidR="002834BF" w:rsidRPr="002834BF" w:rsidRDefault="002834BF" w:rsidP="002834BF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06DE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80" w:type="dxa"/>
                  <w:shd w:val="clear" w:color="auto" w:fill="FFFF00"/>
                </w:tcPr>
                <w:p w14:paraId="5FA6F2F5" w14:textId="77777777" w:rsidR="002834BF" w:rsidRPr="002834BF" w:rsidRDefault="002834BF" w:rsidP="002834B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590" w:type="dxa"/>
                  <w:gridSpan w:val="2"/>
                  <w:shd w:val="clear" w:color="auto" w:fill="FFFF00"/>
                </w:tcPr>
                <w:p w14:paraId="22C38662" w14:textId="77777777" w:rsidR="002834BF" w:rsidRPr="002B6692" w:rsidRDefault="002834BF" w:rsidP="002834BF">
                  <w:pPr>
                    <w:pStyle w:val="school"/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9" w:type="dxa"/>
                  <w:shd w:val="clear" w:color="auto" w:fill="FFFF00"/>
                </w:tcPr>
                <w:p w14:paraId="42072E39" w14:textId="77777777" w:rsidR="002834BF" w:rsidRPr="002834BF" w:rsidRDefault="002834BF" w:rsidP="002834BF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2834BF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7E7A10C" w14:textId="77777777" w:rsidR="002834BF" w:rsidRPr="002834BF" w:rsidRDefault="002834BF" w:rsidP="002834BF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2834BF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2834BF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2834BF" w:rsidRPr="002834BF" w14:paraId="7D53D11A" w14:textId="77777777" w:rsidTr="002834BF">
        <w:trPr>
          <w:cantSplit/>
          <w:trHeight w:hRule="exact" w:val="2869"/>
        </w:trPr>
        <w:tc>
          <w:tcPr>
            <w:tcW w:w="5627" w:type="dxa"/>
            <w:vAlign w:val="center"/>
          </w:tcPr>
          <w:tbl>
            <w:tblPr>
              <w:tblW w:w="52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7"/>
              <w:gridCol w:w="980"/>
              <w:gridCol w:w="2205"/>
              <w:gridCol w:w="385"/>
              <w:gridCol w:w="999"/>
            </w:tblGrid>
            <w:tr w:rsidR="002834BF" w:rsidRPr="00216097" w14:paraId="324FEF5C" w14:textId="77777777" w:rsidTr="002834BF">
              <w:trPr>
                <w:cantSplit/>
                <w:trHeight w:hRule="exact" w:val="454"/>
                <w:jc w:val="center"/>
              </w:trPr>
              <w:tc>
                <w:tcPr>
                  <w:tcW w:w="5216" w:type="dxa"/>
                  <w:gridSpan w:val="5"/>
                  <w:shd w:val="clear" w:color="auto" w:fill="FFFF00"/>
                </w:tcPr>
                <w:p w14:paraId="7EDF8E90" w14:textId="77777777" w:rsidR="002834BF" w:rsidRPr="004E12C6" w:rsidRDefault="002834BF" w:rsidP="002834BF">
                  <w:pPr>
                    <w:pStyle w:val="productnaam"/>
                  </w:pPr>
                  <w:r w:rsidRPr="004E12C6">
                    <w:fldChar w:fldCharType="begin"/>
                  </w:r>
                  <w:r w:rsidRPr="004E12C6">
                    <w:instrText xml:space="preserve"> MERGEFIELD fldNaam </w:instrText>
                  </w:r>
                  <w:r w:rsidRPr="004E12C6">
                    <w:fldChar w:fldCharType="separate"/>
                  </w:r>
                  <w:r>
                    <w:t>«fldNaam»</w:t>
                  </w:r>
                  <w:r w:rsidRPr="004E12C6">
                    <w:fldChar w:fldCharType="end"/>
                  </w:r>
                </w:p>
                <w:p w14:paraId="616D1F20" w14:textId="77777777" w:rsidR="002834BF" w:rsidRPr="001A556A" w:rsidRDefault="002834BF" w:rsidP="002834BF">
                  <w:pPr>
                    <w:pStyle w:val="formule"/>
                  </w:pPr>
                  <w:r w:rsidRPr="004E12C6">
                    <w:fldChar w:fldCharType="begin"/>
                  </w:r>
                  <w:r w:rsidRPr="004E12C6">
                    <w:instrText xml:space="preserve"> MERGEFIELD fldForm </w:instrText>
                  </w:r>
                  <w:r w:rsidRPr="004E12C6">
                    <w:fldChar w:fldCharType="separate"/>
                  </w:r>
                  <w:r>
                    <w:t>«fldForm»</w:t>
                  </w:r>
                  <w:r w:rsidRPr="004E12C6">
                    <w:fldChar w:fldCharType="end"/>
                  </w:r>
                  <w:r w:rsidRPr="004E12C6">
                    <w:tab/>
                  </w:r>
                  <w:r w:rsidRPr="004E12C6">
                    <w:fldChar w:fldCharType="begin"/>
                  </w:r>
                  <w:r w:rsidRPr="004E12C6">
                    <w:instrText xml:space="preserve"> MERGEFIELD fldConc </w:instrText>
                  </w:r>
                  <w:r w:rsidRPr="004E12C6">
                    <w:fldChar w:fldCharType="separate"/>
                  </w:r>
                  <w:r>
                    <w:t>«fldConc»</w:t>
                  </w:r>
                  <w:r w:rsidRPr="004E12C6">
                    <w:fldChar w:fldCharType="end"/>
                  </w:r>
                </w:p>
              </w:tc>
            </w:tr>
            <w:tr w:rsidR="002834BF" w:rsidRPr="00480B77" w14:paraId="5CAF9A90" w14:textId="77777777" w:rsidTr="002834BF">
              <w:trPr>
                <w:cantSplit/>
                <w:trHeight w:hRule="exact" w:val="851"/>
                <w:jc w:val="center"/>
              </w:trPr>
              <w:tc>
                <w:tcPr>
                  <w:tcW w:w="3832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F9E6301" w14:textId="77777777" w:rsidR="002834BF" w:rsidRPr="00DC7C2C" w:rsidRDefault="002834BF" w:rsidP="002834B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left w:w="0" w:type="dxa"/>
                    <w:right w:w="11" w:type="dxa"/>
                  </w:tcMar>
                </w:tcPr>
                <w:p w14:paraId="3A48FB40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 w:rsidRPr="00480B77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1CDB9095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2E465ECD" w14:textId="77777777" w:rsidR="002834BF" w:rsidRPr="00480B77" w:rsidRDefault="002834BF" w:rsidP="002834BF">
                  <w:pPr>
                    <w:pStyle w:val="signaalzin"/>
                  </w:pPr>
                  <w:r>
                    <w:fldChar w:fldCharType="begin"/>
                  </w:r>
                  <w:r w:rsidRPr="00480B77">
                    <w:instrText xml:space="preserve"> MERGEFIELD fldSignzin </w:instrText>
                  </w:r>
                  <w:r>
                    <w:fldChar w:fldCharType="separate"/>
                  </w:r>
                  <w:r>
                    <w:t>«fldSignzin»</w:t>
                  </w:r>
                  <w:r>
                    <w:fldChar w:fldCharType="end"/>
                  </w:r>
                </w:p>
              </w:tc>
            </w:tr>
            <w:tr w:rsidR="002834BF" w:rsidRPr="00806DE9" w14:paraId="7A31F4A9" w14:textId="77777777" w:rsidTr="002834BF">
              <w:trPr>
                <w:cantSplit/>
                <w:trHeight w:hRule="exact" w:val="1219"/>
                <w:jc w:val="center"/>
              </w:trPr>
              <w:tc>
                <w:tcPr>
                  <w:tcW w:w="5216" w:type="dxa"/>
                  <w:gridSpan w:val="5"/>
                </w:tcPr>
                <w:p w14:paraId="57C97A13" w14:textId="77777777" w:rsidR="002834BF" w:rsidRPr="00480B77" w:rsidRDefault="002834BF" w:rsidP="002834BF">
                  <w:pPr>
                    <w:pStyle w:val="teksth"/>
                  </w:pPr>
                  <w:r>
                    <w:fldChar w:fldCharType="begin"/>
                  </w:r>
                  <w:r w:rsidRPr="00480B77">
                    <w:instrText xml:space="preserve"> MERGEFIELD fldHzin </w:instrText>
                  </w:r>
                  <w:r>
                    <w:fldChar w:fldCharType="separate"/>
                  </w:r>
                  <w:r>
                    <w:t>«</w:t>
                  </w:r>
                  <w:r w:rsidRPr="006D165F">
                    <w:t>fldHzin</w:t>
                  </w:r>
                  <w:r>
                    <w:t>»</w:t>
                  </w:r>
                  <w:r>
                    <w:fldChar w:fldCharType="end"/>
                  </w:r>
                </w:p>
                <w:p w14:paraId="675D1D17" w14:textId="77777777" w:rsidR="002834BF" w:rsidRPr="00806DE9" w:rsidRDefault="002834BF" w:rsidP="002834BF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06DE9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834BF" w:rsidRPr="002834BF" w14:paraId="7E697167" w14:textId="77777777" w:rsidTr="002834BF">
              <w:trPr>
                <w:cantSplit/>
                <w:trHeight w:hRule="exact" w:val="170"/>
                <w:jc w:val="center"/>
              </w:trPr>
              <w:tc>
                <w:tcPr>
                  <w:tcW w:w="647" w:type="dxa"/>
                  <w:shd w:val="clear" w:color="auto" w:fill="FFFF00"/>
                </w:tcPr>
                <w:p w14:paraId="6983FA84" w14:textId="77777777" w:rsidR="002834BF" w:rsidRPr="002834BF" w:rsidRDefault="002834BF" w:rsidP="002834BF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06DE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80" w:type="dxa"/>
                  <w:shd w:val="clear" w:color="auto" w:fill="FFFF00"/>
                </w:tcPr>
                <w:p w14:paraId="072E955D" w14:textId="77777777" w:rsidR="002834BF" w:rsidRPr="002834BF" w:rsidRDefault="002834BF" w:rsidP="002834B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590" w:type="dxa"/>
                  <w:gridSpan w:val="2"/>
                  <w:shd w:val="clear" w:color="auto" w:fill="FFFF00"/>
                </w:tcPr>
                <w:p w14:paraId="2124CA7B" w14:textId="77777777" w:rsidR="002834BF" w:rsidRPr="002B6692" w:rsidRDefault="002834BF" w:rsidP="002834BF">
                  <w:pPr>
                    <w:pStyle w:val="school"/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9" w:type="dxa"/>
                  <w:shd w:val="clear" w:color="auto" w:fill="FFFF00"/>
                </w:tcPr>
                <w:p w14:paraId="1B78A548" w14:textId="77777777" w:rsidR="002834BF" w:rsidRPr="002834BF" w:rsidRDefault="002834BF" w:rsidP="002834BF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2834BF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E3069BD" w14:textId="77777777" w:rsidR="002834BF" w:rsidRPr="002834BF" w:rsidRDefault="002834BF" w:rsidP="002834BF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2834BF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2834BF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628" w:type="dxa"/>
            <w:vAlign w:val="center"/>
          </w:tcPr>
          <w:tbl>
            <w:tblPr>
              <w:tblW w:w="52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7"/>
              <w:gridCol w:w="980"/>
              <w:gridCol w:w="2205"/>
              <w:gridCol w:w="385"/>
              <w:gridCol w:w="999"/>
            </w:tblGrid>
            <w:tr w:rsidR="002834BF" w:rsidRPr="00216097" w14:paraId="78B0597F" w14:textId="77777777" w:rsidTr="002834BF">
              <w:trPr>
                <w:cantSplit/>
                <w:trHeight w:hRule="exact" w:val="454"/>
                <w:jc w:val="center"/>
              </w:trPr>
              <w:tc>
                <w:tcPr>
                  <w:tcW w:w="5216" w:type="dxa"/>
                  <w:gridSpan w:val="5"/>
                  <w:shd w:val="clear" w:color="auto" w:fill="FFFF00"/>
                </w:tcPr>
                <w:p w14:paraId="1255521A" w14:textId="77777777" w:rsidR="002834BF" w:rsidRPr="004E12C6" w:rsidRDefault="002834BF" w:rsidP="002834BF">
                  <w:pPr>
                    <w:pStyle w:val="productnaam"/>
                  </w:pPr>
                  <w:r w:rsidRPr="004E12C6">
                    <w:fldChar w:fldCharType="begin"/>
                  </w:r>
                  <w:r w:rsidRPr="004E12C6">
                    <w:instrText xml:space="preserve"> MERGEFIELD fldNaam </w:instrText>
                  </w:r>
                  <w:r w:rsidRPr="004E12C6">
                    <w:fldChar w:fldCharType="separate"/>
                  </w:r>
                  <w:r>
                    <w:t>«fldNaam»</w:t>
                  </w:r>
                  <w:r w:rsidRPr="004E12C6">
                    <w:fldChar w:fldCharType="end"/>
                  </w:r>
                </w:p>
                <w:p w14:paraId="6E3B6C22" w14:textId="77777777" w:rsidR="002834BF" w:rsidRPr="001A556A" w:rsidRDefault="002834BF" w:rsidP="002834BF">
                  <w:pPr>
                    <w:pStyle w:val="formule"/>
                  </w:pPr>
                  <w:r w:rsidRPr="004E12C6">
                    <w:fldChar w:fldCharType="begin"/>
                  </w:r>
                  <w:r w:rsidRPr="004E12C6">
                    <w:instrText xml:space="preserve"> MERGEFIELD fldForm </w:instrText>
                  </w:r>
                  <w:r w:rsidRPr="004E12C6">
                    <w:fldChar w:fldCharType="separate"/>
                  </w:r>
                  <w:r>
                    <w:t>«fldForm»</w:t>
                  </w:r>
                  <w:r w:rsidRPr="004E12C6">
                    <w:fldChar w:fldCharType="end"/>
                  </w:r>
                  <w:r w:rsidRPr="004E12C6">
                    <w:tab/>
                  </w:r>
                  <w:r w:rsidRPr="004E12C6">
                    <w:fldChar w:fldCharType="begin"/>
                  </w:r>
                  <w:r w:rsidRPr="004E12C6">
                    <w:instrText xml:space="preserve"> MERGEFIELD fldConc </w:instrText>
                  </w:r>
                  <w:r w:rsidRPr="004E12C6">
                    <w:fldChar w:fldCharType="separate"/>
                  </w:r>
                  <w:r>
                    <w:t>«fldConc»</w:t>
                  </w:r>
                  <w:r w:rsidRPr="004E12C6">
                    <w:fldChar w:fldCharType="end"/>
                  </w:r>
                </w:p>
              </w:tc>
            </w:tr>
            <w:tr w:rsidR="002834BF" w:rsidRPr="00480B77" w14:paraId="5180EBDD" w14:textId="77777777" w:rsidTr="002834BF">
              <w:trPr>
                <w:cantSplit/>
                <w:trHeight w:hRule="exact" w:val="851"/>
                <w:jc w:val="center"/>
              </w:trPr>
              <w:tc>
                <w:tcPr>
                  <w:tcW w:w="3832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06654CD" w14:textId="77777777" w:rsidR="002834BF" w:rsidRPr="00DC7C2C" w:rsidRDefault="002834BF" w:rsidP="002834B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C7C2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C7C2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left w:w="0" w:type="dxa"/>
                    <w:right w:w="11" w:type="dxa"/>
                  </w:tcMar>
                </w:tcPr>
                <w:p w14:paraId="10CFF319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 w:rsidRPr="00480B77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14ADC985" w14:textId="77777777" w:rsidR="002834BF" w:rsidRPr="00480B77" w:rsidRDefault="002834BF" w:rsidP="002834BF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6A18B913" w14:textId="77777777" w:rsidR="002834BF" w:rsidRPr="00480B77" w:rsidRDefault="002834BF" w:rsidP="002834BF">
                  <w:pPr>
                    <w:pStyle w:val="signaalzin"/>
                  </w:pPr>
                  <w:r>
                    <w:fldChar w:fldCharType="begin"/>
                  </w:r>
                  <w:r w:rsidRPr="00480B77">
                    <w:instrText xml:space="preserve"> MERGEFIELD fldSignzin </w:instrText>
                  </w:r>
                  <w:r>
                    <w:fldChar w:fldCharType="separate"/>
                  </w:r>
                  <w:r>
                    <w:t>«fldSignzin»</w:t>
                  </w:r>
                  <w:r>
                    <w:fldChar w:fldCharType="end"/>
                  </w:r>
                </w:p>
              </w:tc>
            </w:tr>
            <w:tr w:rsidR="002834BF" w:rsidRPr="00806DE9" w14:paraId="41BD6D77" w14:textId="77777777" w:rsidTr="002834BF">
              <w:trPr>
                <w:cantSplit/>
                <w:trHeight w:hRule="exact" w:val="1219"/>
                <w:jc w:val="center"/>
              </w:trPr>
              <w:tc>
                <w:tcPr>
                  <w:tcW w:w="5216" w:type="dxa"/>
                  <w:gridSpan w:val="5"/>
                </w:tcPr>
                <w:p w14:paraId="59E54E95" w14:textId="77777777" w:rsidR="002834BF" w:rsidRPr="00480B77" w:rsidRDefault="002834BF" w:rsidP="002834BF">
                  <w:pPr>
                    <w:pStyle w:val="teksth"/>
                  </w:pPr>
                  <w:r>
                    <w:fldChar w:fldCharType="begin"/>
                  </w:r>
                  <w:r w:rsidRPr="00480B77">
                    <w:instrText xml:space="preserve"> MERGEFIELD fldHzin </w:instrText>
                  </w:r>
                  <w:r>
                    <w:fldChar w:fldCharType="separate"/>
                  </w:r>
                  <w:r>
                    <w:t>«</w:t>
                  </w:r>
                  <w:r w:rsidRPr="006D165F">
                    <w:t>fldHzin</w:t>
                  </w:r>
                  <w:r>
                    <w:t>»</w:t>
                  </w:r>
                  <w:r>
                    <w:fldChar w:fldCharType="end"/>
                  </w:r>
                </w:p>
                <w:p w14:paraId="4D04870A" w14:textId="77777777" w:rsidR="002834BF" w:rsidRPr="00806DE9" w:rsidRDefault="002834BF" w:rsidP="002834BF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06DE9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834BF" w:rsidRPr="002834BF" w14:paraId="42A831CC" w14:textId="77777777" w:rsidTr="002834BF">
              <w:trPr>
                <w:cantSplit/>
                <w:trHeight w:hRule="exact" w:val="170"/>
                <w:jc w:val="center"/>
              </w:trPr>
              <w:tc>
                <w:tcPr>
                  <w:tcW w:w="647" w:type="dxa"/>
                  <w:shd w:val="clear" w:color="auto" w:fill="FFFF00"/>
                </w:tcPr>
                <w:p w14:paraId="1B1D381D" w14:textId="77777777" w:rsidR="002834BF" w:rsidRPr="002834BF" w:rsidRDefault="002834BF" w:rsidP="002834BF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06DE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06DE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80" w:type="dxa"/>
                  <w:shd w:val="clear" w:color="auto" w:fill="FFFF00"/>
                </w:tcPr>
                <w:p w14:paraId="4AFE67C2" w14:textId="77777777" w:rsidR="002834BF" w:rsidRPr="002834BF" w:rsidRDefault="002834BF" w:rsidP="002834B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590" w:type="dxa"/>
                  <w:gridSpan w:val="2"/>
                  <w:shd w:val="clear" w:color="auto" w:fill="FFFF00"/>
                </w:tcPr>
                <w:p w14:paraId="1CDF524C" w14:textId="77777777" w:rsidR="002834BF" w:rsidRPr="002B6692" w:rsidRDefault="002834BF" w:rsidP="002834BF">
                  <w:pPr>
                    <w:pStyle w:val="school"/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834B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9" w:type="dxa"/>
                  <w:shd w:val="clear" w:color="auto" w:fill="FFFF00"/>
                </w:tcPr>
                <w:p w14:paraId="3E64F8C3" w14:textId="77777777" w:rsidR="002834BF" w:rsidRPr="002834BF" w:rsidRDefault="002834BF" w:rsidP="002834BF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2834BF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2834BF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98B3A99" w14:textId="77777777" w:rsidR="002834BF" w:rsidRPr="002834BF" w:rsidRDefault="002834BF" w:rsidP="002834BF">
            <w:pPr>
              <w:spacing w:line="20" w:lineRule="exact"/>
              <w:jc w:val="center"/>
              <w:rPr>
                <w:lang w:val="en-US"/>
              </w:rPr>
            </w:pPr>
          </w:p>
        </w:tc>
      </w:tr>
    </w:tbl>
    <w:p w14:paraId="1389C444" w14:textId="77777777" w:rsidR="00DA0F16" w:rsidRPr="002834BF" w:rsidRDefault="00DA0F16" w:rsidP="00A70320">
      <w:pPr>
        <w:spacing w:line="20" w:lineRule="exact"/>
        <w:rPr>
          <w:lang w:val="en-US"/>
        </w:rPr>
      </w:pPr>
    </w:p>
    <w:sectPr w:rsidR="00DA0F16" w:rsidRPr="002834BF" w:rsidSect="003802C3">
      <w:pgSz w:w="11906" w:h="16838"/>
      <w:pgMar w:top="1293" w:right="0" w:bottom="0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722"/>
    <w:rsid w:val="00031807"/>
    <w:rsid w:val="000719EB"/>
    <w:rsid w:val="0009283E"/>
    <w:rsid w:val="000A3EC9"/>
    <w:rsid w:val="000D606A"/>
    <w:rsid w:val="001A556A"/>
    <w:rsid w:val="001F69A7"/>
    <w:rsid w:val="00216097"/>
    <w:rsid w:val="00263EFF"/>
    <w:rsid w:val="002834BF"/>
    <w:rsid w:val="002917F0"/>
    <w:rsid w:val="0029573C"/>
    <w:rsid w:val="002B6692"/>
    <w:rsid w:val="002C5BF8"/>
    <w:rsid w:val="00311004"/>
    <w:rsid w:val="00331D0E"/>
    <w:rsid w:val="003802C3"/>
    <w:rsid w:val="00430AFB"/>
    <w:rsid w:val="0045186A"/>
    <w:rsid w:val="00480B77"/>
    <w:rsid w:val="004B51AF"/>
    <w:rsid w:val="004E12C6"/>
    <w:rsid w:val="004F022B"/>
    <w:rsid w:val="005F76A9"/>
    <w:rsid w:val="006013C2"/>
    <w:rsid w:val="006066EA"/>
    <w:rsid w:val="00623773"/>
    <w:rsid w:val="00682629"/>
    <w:rsid w:val="006D165F"/>
    <w:rsid w:val="006D1A1D"/>
    <w:rsid w:val="006F5548"/>
    <w:rsid w:val="0070704E"/>
    <w:rsid w:val="007070B6"/>
    <w:rsid w:val="00755C74"/>
    <w:rsid w:val="00774E95"/>
    <w:rsid w:val="00777E7E"/>
    <w:rsid w:val="00785605"/>
    <w:rsid w:val="00806DE9"/>
    <w:rsid w:val="00820B37"/>
    <w:rsid w:val="00870722"/>
    <w:rsid w:val="008A7AFD"/>
    <w:rsid w:val="008D693E"/>
    <w:rsid w:val="009139B4"/>
    <w:rsid w:val="00997740"/>
    <w:rsid w:val="009A7966"/>
    <w:rsid w:val="009D4E49"/>
    <w:rsid w:val="009F1342"/>
    <w:rsid w:val="00A70320"/>
    <w:rsid w:val="00B92B26"/>
    <w:rsid w:val="00B93CA6"/>
    <w:rsid w:val="00BE33CB"/>
    <w:rsid w:val="00C51ADB"/>
    <w:rsid w:val="00C55EBD"/>
    <w:rsid w:val="00D10409"/>
    <w:rsid w:val="00D908A1"/>
    <w:rsid w:val="00DA0F16"/>
    <w:rsid w:val="00DB1855"/>
    <w:rsid w:val="00DB449D"/>
    <w:rsid w:val="00DC7C2C"/>
    <w:rsid w:val="00DE296C"/>
    <w:rsid w:val="00DF370B"/>
    <w:rsid w:val="00E26634"/>
    <w:rsid w:val="00E40807"/>
    <w:rsid w:val="00E5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404C4BCD"/>
  <w15:chartTrackingRefBased/>
  <w15:docId w15:val="{41D72A3B-2992-41C2-8DD4-CF3859321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E408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E40807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E40807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E40807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E40807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E40807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E40807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E40807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E40807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E40807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semiHidden/>
    <w:unhideWhenUsed/>
    <w:rsid w:val="00E40807"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E40807"/>
  </w:style>
  <w:style w:type="character" w:customStyle="1" w:styleId="Kop1Char">
    <w:name w:val="Kop 1 Char"/>
    <w:link w:val="Kop1"/>
    <w:uiPriority w:val="2"/>
    <w:rsid w:val="00E40807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E40807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E40807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E40807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E40807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E40807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E40807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E40807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E40807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E40807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E40807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E40807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E40807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E40807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E40807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E40807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E40807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E40807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E40807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E40807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E40807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E4080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40807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E4080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E40807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4080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40807"/>
    <w:rPr>
      <w:rFonts w:ascii="Tahoma" w:hAnsi="Tahoma" w:cs="Tahoma"/>
      <w:sz w:val="16"/>
      <w:szCs w:val="16"/>
      <w:lang w:eastAsia="nl-NL"/>
    </w:rPr>
  </w:style>
  <w:style w:type="paragraph" w:customStyle="1" w:styleId="cas">
    <w:name w:val="cas"/>
    <w:basedOn w:val="Standaard"/>
    <w:uiPriority w:val="3"/>
    <w:qFormat/>
    <w:rsid w:val="00BE33CB"/>
    <w:pPr>
      <w:jc w:val="right"/>
    </w:pPr>
    <w:rPr>
      <w:rFonts w:ascii="Calibri" w:hAnsi="Calibri"/>
      <w:noProof/>
      <w:sz w:val="14"/>
      <w:szCs w:val="36"/>
      <w:lang w:val="en-US"/>
    </w:rPr>
  </w:style>
  <w:style w:type="paragraph" w:customStyle="1" w:styleId="formule">
    <w:name w:val="formule"/>
    <w:basedOn w:val="Standaard"/>
    <w:uiPriority w:val="3"/>
    <w:qFormat/>
    <w:rsid w:val="004E12C6"/>
    <w:pPr>
      <w:tabs>
        <w:tab w:val="right" w:pos="5160"/>
      </w:tabs>
    </w:pPr>
    <w:rPr>
      <w:rFonts w:ascii="Calibri" w:hAnsi="Calibri"/>
      <w:b/>
      <w:noProof/>
      <w:sz w:val="16"/>
      <w:szCs w:val="48"/>
      <w:lang w:val="nl-NL"/>
    </w:rPr>
  </w:style>
  <w:style w:type="paragraph" w:customStyle="1" w:styleId="inventaris">
    <w:name w:val="inventaris"/>
    <w:basedOn w:val="Standaard"/>
    <w:uiPriority w:val="3"/>
    <w:qFormat/>
    <w:rsid w:val="009F1342"/>
    <w:pPr>
      <w:jc w:val="right"/>
    </w:pPr>
    <w:rPr>
      <w:rFonts w:ascii="Calibri" w:hAnsi="Calibri"/>
      <w:noProof/>
      <w:sz w:val="14"/>
      <w:szCs w:val="14"/>
    </w:rPr>
  </w:style>
  <w:style w:type="paragraph" w:customStyle="1" w:styleId="Mr">
    <w:name w:val="Mr"/>
    <w:basedOn w:val="Standaard"/>
    <w:uiPriority w:val="3"/>
    <w:qFormat/>
    <w:rsid w:val="001A556A"/>
    <w:pPr>
      <w:jc w:val="center"/>
    </w:pPr>
    <w:rPr>
      <w:rFonts w:ascii="Calibri" w:hAnsi="Calibri"/>
      <w:sz w:val="14"/>
      <w:szCs w:val="14"/>
      <w:lang w:val="nl-NL"/>
    </w:rPr>
  </w:style>
  <w:style w:type="paragraph" w:customStyle="1" w:styleId="picto">
    <w:name w:val="picto"/>
    <w:basedOn w:val="Standaard"/>
    <w:uiPriority w:val="3"/>
    <w:qFormat/>
    <w:rsid w:val="00DC7C2C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4E12C6"/>
    <w:pPr>
      <w:spacing w:line="240" w:lineRule="exact"/>
    </w:pPr>
    <w:rPr>
      <w:rFonts w:ascii="Calibri" w:hAnsi="Calibri"/>
      <w:b/>
      <w:noProof/>
      <w:szCs w:val="26"/>
      <w:lang w:val="nl-NL"/>
    </w:rPr>
  </w:style>
  <w:style w:type="paragraph" w:customStyle="1" w:styleId="school">
    <w:name w:val="school"/>
    <w:basedOn w:val="Standaard"/>
    <w:uiPriority w:val="3"/>
    <w:qFormat/>
    <w:rsid w:val="001A556A"/>
    <w:pPr>
      <w:jc w:val="center"/>
    </w:pPr>
    <w:rPr>
      <w:rFonts w:ascii="Calibri" w:hAnsi="Calibri"/>
      <w:sz w:val="14"/>
      <w:szCs w:val="14"/>
      <w:lang w:val="fr-FR"/>
    </w:rPr>
  </w:style>
  <w:style w:type="paragraph" w:customStyle="1" w:styleId="signaalzin">
    <w:name w:val="signaalzin"/>
    <w:basedOn w:val="Standaard"/>
    <w:uiPriority w:val="3"/>
    <w:qFormat/>
    <w:rsid w:val="00BE33CB"/>
    <w:pPr>
      <w:jc w:val="right"/>
    </w:pPr>
    <w:rPr>
      <w:rFonts w:ascii="Calibri" w:hAnsi="Calibri"/>
      <w:b/>
      <w:noProof/>
      <w:color w:val="FF0000"/>
      <w:sz w:val="22"/>
      <w:szCs w:val="36"/>
      <w:lang w:val="en-US"/>
    </w:rPr>
  </w:style>
  <w:style w:type="paragraph" w:customStyle="1" w:styleId="teksth">
    <w:name w:val="teksth"/>
    <w:basedOn w:val="Standaard"/>
    <w:uiPriority w:val="3"/>
    <w:qFormat/>
    <w:rsid w:val="006D165F"/>
    <w:pPr>
      <w:spacing w:before="20" w:after="40" w:line="140" w:lineRule="exact"/>
    </w:pPr>
    <w:rPr>
      <w:rFonts w:ascii="Calibri" w:hAnsi="Calibri"/>
      <w:bCs/>
      <w:noProof/>
      <w:sz w:val="14"/>
      <w:szCs w:val="34"/>
      <w:lang w:val="en-US"/>
    </w:rPr>
  </w:style>
  <w:style w:type="paragraph" w:customStyle="1" w:styleId="tekstp">
    <w:name w:val="tekstp"/>
    <w:basedOn w:val="Standaard"/>
    <w:uiPriority w:val="3"/>
    <w:qFormat/>
    <w:rsid w:val="008D693E"/>
    <w:pPr>
      <w:spacing w:line="140" w:lineRule="exact"/>
    </w:pPr>
    <w:rPr>
      <w:rFonts w:ascii="Calibri" w:hAnsi="Calibri"/>
      <w:sz w:val="14"/>
      <w:szCs w:val="14"/>
      <w:lang w:val="nl-NL"/>
    </w:rPr>
  </w:style>
  <w:style w:type="paragraph" w:customStyle="1" w:styleId="WGK">
    <w:name w:val="WGK"/>
    <w:basedOn w:val="Standaard"/>
    <w:uiPriority w:val="3"/>
    <w:qFormat/>
    <w:rsid w:val="009F1342"/>
    <w:rPr>
      <w:rFonts w:ascii="Calibri" w:hAnsi="Calibri"/>
      <w:b/>
      <w:noProof/>
      <w:sz w:val="14"/>
      <w:szCs w:val="14"/>
      <w:lang w:val="nl-NL"/>
    </w:rPr>
  </w:style>
  <w:style w:type="table" w:styleId="Tabelraster">
    <w:name w:val="Table Grid"/>
    <w:basedOn w:val="Standaardtabel"/>
    <w:uiPriority w:val="59"/>
    <w:rsid w:val="00DF37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GKvv1">
    <w:name w:val="WGKvv1"/>
    <w:basedOn w:val="WGK"/>
    <w:rsid w:val="002B6692"/>
    <w:rPr>
      <w:b w:val="0"/>
      <w:lang w:val="en-US"/>
    </w:rPr>
  </w:style>
  <w:style w:type="paragraph" w:customStyle="1" w:styleId="WGKvv2">
    <w:name w:val="WGKvv2"/>
    <w:basedOn w:val="WGK"/>
    <w:rsid w:val="002B6692"/>
    <w:rPr>
      <w:b w:val="0"/>
      <w:lang w:val="en-US"/>
    </w:rPr>
  </w:style>
  <w:style w:type="paragraph" w:customStyle="1" w:styleId="Mrvv1">
    <w:name w:val="Mrvv1"/>
    <w:basedOn w:val="Mr"/>
    <w:rsid w:val="002B6692"/>
    <w:rPr>
      <w:lang w:val="en-US"/>
    </w:rPr>
  </w:style>
  <w:style w:type="paragraph" w:customStyle="1" w:styleId="Mrvv2">
    <w:name w:val="Mrvv2"/>
    <w:basedOn w:val="Mr"/>
    <w:rsid w:val="002B6692"/>
  </w:style>
  <w:style w:type="paragraph" w:customStyle="1" w:styleId="schoolvv1">
    <w:name w:val="schoolvv1"/>
    <w:basedOn w:val="school"/>
    <w:rsid w:val="002B6692"/>
    <w:rPr>
      <w:noProof/>
    </w:rPr>
  </w:style>
  <w:style w:type="paragraph" w:customStyle="1" w:styleId="schoolvv2">
    <w:name w:val="schoolvv2"/>
    <w:basedOn w:val="school"/>
    <w:rsid w:val="002B6692"/>
  </w:style>
  <w:style w:type="paragraph" w:customStyle="1" w:styleId="inventarisvv1">
    <w:name w:val="inventarisvv1"/>
    <w:basedOn w:val="inventaris"/>
    <w:rsid w:val="002B6692"/>
    <w:rPr>
      <w:sz w:val="12"/>
      <w:szCs w:val="12"/>
    </w:rPr>
  </w:style>
  <w:style w:type="paragraph" w:customStyle="1" w:styleId="inventarisvv2">
    <w:name w:val="inventarisvv2"/>
    <w:basedOn w:val="inventaris"/>
    <w:rsid w:val="002B6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4F10-D298-4945-8472-8A3A75EF7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1007</Words>
  <Characters>5541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dcterms:created xsi:type="dcterms:W3CDTF">2021-11-19T13:53:00Z</dcterms:created>
  <dcterms:modified xsi:type="dcterms:W3CDTF">2021-11-19T13:53:00Z</dcterms:modified>
</cp:coreProperties>
</file>