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0C3DC" w14:textId="5D2FFB58" w:rsidR="00E95992" w:rsidRDefault="00A37E2A" w:rsidP="00E0346E">
      <w:pPr>
        <w:spacing w:after="1380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E95992">
        <w:rPr>
          <w:b/>
          <w:noProof/>
          <w:lang w:eastAsia="nl-BE"/>
        </w:rPr>
        <w:drawing>
          <wp:inline distT="0" distB="0" distL="0" distR="0" wp14:anchorId="7D448ACC" wp14:editId="0AB50290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2463DB">
        <w:rPr>
          <w:rFonts w:ascii="Calibri" w:hAnsi="Calibri"/>
          <w:b/>
          <w:color w:val="0070C0"/>
          <w:position w:val="64"/>
          <w:sz w:val="28"/>
          <w:lang w:val="nl-NL"/>
        </w:rPr>
        <w:t>41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081A57" w:rsidRPr="00E30FD6" w14:paraId="56B57AD7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60652599" w14:textId="77777777" w:rsidTr="00C15F4B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3969D5F" w14:textId="77777777" w:rsidR="00081A57" w:rsidRPr="008A08E8" w:rsidRDefault="00081A57" w:rsidP="008A08E8">
                  <w:pPr>
                    <w:pStyle w:val="productnaam"/>
                  </w:pPr>
                  <w:r w:rsidRPr="008A08E8">
                    <w:lastRenderedPageBreak/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420262C" w14:textId="77777777" w:rsidR="00081A57" w:rsidRPr="000F55C2" w:rsidRDefault="00081A57" w:rsidP="00AC40D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3E9AAACF" w14:textId="77777777" w:rsidTr="00C15F4B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3604097" w14:textId="77777777" w:rsidR="00081A57" w:rsidRPr="00F51BC5" w:rsidRDefault="00081A57" w:rsidP="00F51BC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6E918616" w14:textId="77777777" w:rsidTr="00C15F4B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E97ABC1" w14:textId="77777777" w:rsidR="00081A57" w:rsidRPr="002463DB" w:rsidRDefault="00081A57" w:rsidP="002463DB">
                  <w:pPr>
                    <w:pStyle w:val="signaalzin"/>
                  </w:pPr>
                  <w:r w:rsidRPr="002463DB">
                    <w:fldChar w:fldCharType="begin"/>
                  </w:r>
                  <w:r w:rsidRPr="002463DB"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2463DB"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BA4DBD0" w14:textId="77777777" w:rsidR="00081A57" w:rsidRPr="002463DB" w:rsidRDefault="00081A57" w:rsidP="002463DB">
                  <w:pPr>
                    <w:pStyle w:val="cas"/>
                  </w:pPr>
                  <w:r w:rsidRPr="002463DB">
                    <w:fldChar w:fldCharType="begin"/>
                  </w:r>
                  <w:r w:rsidRPr="002463DB">
                    <w:instrText xml:space="preserve"> MERGEFIELD fldCAS </w:instrText>
                  </w:r>
                  <w:r w:rsidRPr="002463DB">
                    <w:fldChar w:fldCharType="separate"/>
                  </w:r>
                  <w:r w:rsidRPr="002463DB">
                    <w:t>«fldCAS»</w:t>
                  </w:r>
                  <w:r w:rsidRPr="002463DB">
                    <w:fldChar w:fldCharType="end"/>
                  </w:r>
                  <w:r w:rsidRPr="002463DB">
                    <w:t xml:space="preserve"> </w:t>
                  </w:r>
                  <w:r w:rsidRPr="002463DB">
                    <w:fldChar w:fldCharType="begin"/>
                  </w:r>
                  <w:r w:rsidRPr="002463DB"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2463DB"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69EDA2C0" w14:textId="77777777" w:rsidTr="00C15F4B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5FD1FDCA" w14:textId="77777777" w:rsidR="00081A57" w:rsidRPr="002463DB" w:rsidRDefault="00081A57" w:rsidP="002463DB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16021BB5" w14:textId="77777777" w:rsidR="00081A57" w:rsidRPr="00E30FD6" w:rsidRDefault="00081A57" w:rsidP="002463DB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C15F4B" w14:paraId="52E16173" w14:textId="77777777" w:rsidTr="00C15F4B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C89A233" w14:textId="77777777" w:rsidR="00081A57" w:rsidRPr="00C15F4B" w:rsidRDefault="00081A57" w:rsidP="00081A57">
                  <w:pPr>
                    <w:pStyle w:val="WGK"/>
                    <w:rPr>
                      <w:lang w:val="nl-BE"/>
                    </w:rPr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720616F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C15F4B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C15F4B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046B02D" w14:textId="77777777" w:rsidR="00081A57" w:rsidRPr="00C15F4B" w:rsidRDefault="00081A57" w:rsidP="00081A57">
                  <w:pPr>
                    <w:pStyle w:val="inventaris"/>
                  </w:pPr>
                  <w:r>
                    <w:fldChar w:fldCharType="begin"/>
                  </w:r>
                  <w:r w:rsidRPr="00C15F4B">
                    <w:instrText xml:space="preserve"> MERGEFIELD fldPlaats </w:instrText>
                  </w:r>
                  <w:r>
                    <w:fldChar w:fldCharType="separate"/>
                  </w:r>
                  <w:r w:rsidRPr="00C15F4B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B644DF9" w14:textId="77777777" w:rsidR="00081A57" w:rsidRPr="00C15F4B" w:rsidRDefault="00081A57" w:rsidP="000F55C2">
            <w:pPr>
              <w:spacing w:line="2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C15F4B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C15F4B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436CDC1D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2101117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D6C6BB4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728E04D1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2452AF6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5F8AF0EF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D5BC3E1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476759D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76E59DE1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7049E60D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5E0B69C5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35261CD8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1E6AF7B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9E6ED81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B325650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22D65E2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4DCD7D8D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2AA59A7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C3E519C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10AE26F6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F5666AF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2A1BE1AD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419679D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DA8A702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300BF707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AAD7D8C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3CB61337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6F8E57C4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6109D69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673A520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D92B09E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2C9E726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81A57" w:rsidRPr="00E30FD6" w14:paraId="75506190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0B1A002E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B366260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068AF4D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6009A85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F85AB11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7D81B2A6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034B729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1636761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461737DA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73AF9645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3224BA98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2865DE90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3C68FD9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3892FA7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0F5FFDE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717F7FA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41734C1F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D911E78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34AA39B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0C2FC4A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F3C20CB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63DAA8BF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3557622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0A1A242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66AF4881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5688A15E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52A38843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250EC92D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D7D78B8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18D0E5A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B6C4E91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34880AD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09072874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F7D4D51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50C0421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24002071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2A7A209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73AE9B59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3E95B8E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A6A1B86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2D5CBA7B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C8AA3F7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3DC0ED4F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30224545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96ABECC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F268833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444028A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DC83971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81A57" w:rsidRPr="00E30FD6" w14:paraId="3E51B909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17576469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7BBD663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C1C5E37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2352E631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EB3D083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143CAFFA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E55ACE8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7D72894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2B5BE344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7737C72F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31E14D36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0685E7AB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F2A6896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8FB4E3C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BF5247E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A154231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13E90666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C993F0B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E1482C2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3703A0D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DA73A30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1480FDBE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36FCCE1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313AA82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0AF91267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33932490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2EEE672E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057300CC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0439FDC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D58755F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59B64B4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7F23674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2CB07E93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21FB74A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5C75FBB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0503BDC6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9F487A0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19F7C4C0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B9414B1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AEABA3E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70A6043C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5143C6B3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302AAFC6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46DF476D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BFD72AD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5251A82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B76C7E3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EC3F317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81A57" w:rsidRPr="00E30FD6" w14:paraId="1280B56C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748461F9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0345586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2C1EBEA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06AFEE0D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5AF71DD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3D2DD6C6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64C1622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FF9CCAD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6BD658CC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2295402D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52CBB472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70EBAF38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9196CB8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F6C83D1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109D2E1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CADDB01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5524C73E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4B76458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A91598A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35ECED16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EFC73A1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1770028D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D5039BC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9C3CBD8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3D66C68F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3F1E8FF9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12861881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1D202A5B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ADC308B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C3F211B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CE5F620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6059AEE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11EF0482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0158D4D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5DAB217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60DC540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98CB523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00AA846E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954F14F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ABA1AFE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27BF48C2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28A710A2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2C35D1D3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663AAA7D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057060A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58FA1BC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23C8157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3AB6CFA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81A57" w:rsidRPr="00D25FE8" w14:paraId="36874E7C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6C4FDB3E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EBCBAC9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956A6F5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260421DE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E9ADC59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0D2FF7E0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7940BD5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596971C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76229447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444F2AB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641E36A0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2C6F095A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79F672C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945D4BC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6FEEA4A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AC68DE6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6B3B4872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E3E7FFA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EC08856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172647B4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C572B55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221738DC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299867B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6C8D81A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663FEC6F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6FED1A79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761D89E4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5E3E6BB8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D5E3ADC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304F046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F828BEA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BB75846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53341015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3C23484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C65A9E9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04AF724D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F59D790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01FAD386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9C0B648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11DDED8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71F144F2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E9160FF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7A42DBA5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68428655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FEEE96E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B7E01FF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C1F4FBB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B285D11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81A57" w:rsidRPr="00D25FE8" w14:paraId="77DA23AE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5D0BDBEA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FDAC7CE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7302519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DCD9A4E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B0083D0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5DEDFBEF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3A570B6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CE1CFCE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3338F9FB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DE6E176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6D6412FA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2944CA1D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BDAE116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6F9C6BD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749E78C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F0A95B9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2BCAC520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41EB638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9415E49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1F8E8633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CF935B8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7CCB3D28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9BF0867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0B221E5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6C5CE6B2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1BF62830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4D706844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74FAD753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30B2D61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ED8BFAD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C3E16BA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62391CC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73A867B4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D9D28AF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12E98CB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6270291C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E9F5AEE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05CA4F6C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3E61069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C103B93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68A3CA94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3D558D9E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1626C6C2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15A25649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E9F8241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854E66E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C18FCAC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FD4F57B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81A57" w:rsidRPr="00F51BC5" w14:paraId="32C139E4" w14:textId="77777777" w:rsidTr="00081A57">
        <w:trPr>
          <w:cantSplit/>
          <w:trHeight w:hRule="exact" w:val="232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16CC04B2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697CCAA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8935261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5116C282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BDCCFA5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31C581F3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130DFB2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B02B422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451E92DD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1171C07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6E9AD65D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7C452919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0F50F03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44DC10E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5F3FD32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4469E4B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567FD2B2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433609D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20E37CE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CB19771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0C2CFFC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5D3657A5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40B99ED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C1CF02A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5A7613FB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08CD2D5C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4251E2C9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493CD6D8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EE971A6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CB9FBF7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6042CF0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E0AE646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81A57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81A57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81A57" w:rsidRPr="000F55C2" w14:paraId="1223B7C1" w14:textId="77777777" w:rsidTr="00081A57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330E20C" w14:textId="77777777" w:rsidR="00081A57" w:rsidRPr="008A08E8" w:rsidRDefault="00081A57" w:rsidP="00081A57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55CBF4D" w14:textId="77777777" w:rsidR="00081A57" w:rsidRPr="000F55C2" w:rsidRDefault="00081A57" w:rsidP="00081A57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81A57" w:rsidRPr="00AC40D3" w14:paraId="4D9A122A" w14:textId="77777777" w:rsidTr="00081A57">
              <w:trPr>
                <w:cantSplit/>
                <w:trHeight w:hRule="exact" w:val="87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F4D253A" w14:textId="77777777" w:rsidR="00081A57" w:rsidRPr="00F51BC5" w:rsidRDefault="00081A57" w:rsidP="00081A57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81A57" w:rsidRPr="00AC40D3" w14:paraId="07913B60" w14:textId="77777777" w:rsidTr="00081A57">
              <w:trPr>
                <w:cantSplit/>
                <w:trHeight w:hRule="exact" w:val="227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AB7A4E9" w14:textId="77777777" w:rsidR="00081A57" w:rsidRPr="00081A57" w:rsidRDefault="00081A57" w:rsidP="00081A57">
                  <w:pPr>
                    <w:pStyle w:val="signaalzin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fldSignzin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«fldSignzin»</w:t>
                  </w:r>
                  <w:r w:rsidRPr="002463DB"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23E3557" w14:textId="77777777" w:rsidR="00081A57" w:rsidRPr="00081A57" w:rsidRDefault="00081A57" w:rsidP="00081A57">
                  <w:pPr>
                    <w:pStyle w:val="cas"/>
                    <w:rPr>
                      <w:lang w:val="en-US"/>
                    </w:rPr>
                  </w:pP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«fldCAS»</w:t>
                  </w:r>
                  <w:r w:rsidRPr="002463DB">
                    <w:fldChar w:fldCharType="end"/>
                  </w:r>
                  <w:r w:rsidRPr="00081A57">
                    <w:rPr>
                      <w:lang w:val="en-US"/>
                    </w:rPr>
                    <w:t xml:space="preserve"> </w:t>
                  </w:r>
                  <w:r w:rsidRPr="002463DB"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fldCASnr </w:instrText>
                  </w:r>
                  <w:r w:rsidRPr="002463DB">
                    <w:fldChar w:fldCharType="separate"/>
                  </w:r>
                  <w:r w:rsidRPr="00081A57">
                    <w:rPr>
                      <w:lang w:val="en-US"/>
                    </w:rPr>
                    <w:t>«fldCASnr»</w:t>
                  </w:r>
                  <w:r w:rsidRPr="002463DB">
                    <w:fldChar w:fldCharType="end"/>
                  </w:r>
                </w:p>
              </w:tc>
            </w:tr>
            <w:tr w:rsidR="00081A57" w:rsidRPr="00AC40D3" w14:paraId="33A9DFE0" w14:textId="77777777" w:rsidTr="00081A57">
              <w:trPr>
                <w:cantSplit/>
                <w:trHeight w:hRule="exact" w:val="340"/>
                <w:jc w:val="center"/>
              </w:trPr>
              <w:tc>
                <w:tcPr>
                  <w:tcW w:w="3521" w:type="dxa"/>
                  <w:gridSpan w:val="4"/>
                </w:tcPr>
                <w:p w14:paraId="699F9383" w14:textId="77777777" w:rsidR="00081A57" w:rsidRPr="002463DB" w:rsidRDefault="00081A57" w:rsidP="00081A57">
                  <w:pPr>
                    <w:pStyle w:val="teksth"/>
                    <w:spacing w:line="160" w:lineRule="exact"/>
                    <w:rPr>
                      <w:sz w:val="16"/>
                      <w:lang w:val="en-US"/>
                    </w:rPr>
                  </w:pPr>
                  <w:r w:rsidRPr="002463DB">
                    <w:rPr>
                      <w:sz w:val="16"/>
                    </w:rPr>
                    <w:fldChar w:fldCharType="begin"/>
                  </w:r>
                  <w:r w:rsidRPr="002463DB">
                    <w:rPr>
                      <w:sz w:val="16"/>
                      <w:lang w:val="en-US"/>
                    </w:rPr>
                    <w:instrText xml:space="preserve"> MERGEFIELD fldHcodes </w:instrText>
                  </w:r>
                  <w:r w:rsidRPr="002463DB">
                    <w:rPr>
                      <w:sz w:val="16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lang w:val="en-US"/>
                    </w:rPr>
                    <w:t>«fldHcodes»</w:t>
                  </w:r>
                  <w:r w:rsidRPr="002463DB">
                    <w:rPr>
                      <w:sz w:val="16"/>
                    </w:rPr>
                    <w:fldChar w:fldCharType="end"/>
                  </w:r>
                </w:p>
                <w:p w14:paraId="29EAE6ED" w14:textId="77777777" w:rsidR="00081A57" w:rsidRPr="00E30FD6" w:rsidRDefault="00081A57" w:rsidP="00081A57">
                  <w:pPr>
                    <w:pStyle w:val="teksth"/>
                    <w:spacing w:line="160" w:lineRule="exact"/>
                    <w:rPr>
                      <w:lang w:val="en-US"/>
                    </w:rPr>
                  </w:pPr>
                  <w:r w:rsidRPr="002463DB">
                    <w:rPr>
                      <w:sz w:val="16"/>
                      <w:szCs w:val="10"/>
                    </w:rPr>
                    <w:fldChar w:fldCharType="begin"/>
                  </w:r>
                  <w:r w:rsidRPr="002463DB">
                    <w:rPr>
                      <w:sz w:val="16"/>
                      <w:szCs w:val="10"/>
                      <w:lang w:val="en-US"/>
                    </w:rPr>
                    <w:instrText xml:space="preserve"> MERGEFIELD fldPcodes </w:instrText>
                  </w:r>
                  <w:r w:rsidRPr="002463DB">
                    <w:rPr>
                      <w:sz w:val="16"/>
                      <w:szCs w:val="10"/>
                    </w:rPr>
                    <w:fldChar w:fldCharType="separate"/>
                  </w:r>
                  <w:r w:rsidRPr="002463DB">
                    <w:rPr>
                      <w:noProof/>
                      <w:sz w:val="16"/>
                      <w:szCs w:val="10"/>
                      <w:lang w:val="en-US"/>
                    </w:rPr>
                    <w:t>«fldPcodes»</w:t>
                  </w:r>
                  <w:r w:rsidRPr="002463DB">
                    <w:rPr>
                      <w:sz w:val="16"/>
                      <w:szCs w:val="10"/>
                    </w:rPr>
                    <w:fldChar w:fldCharType="end"/>
                  </w:r>
                </w:p>
              </w:tc>
            </w:tr>
            <w:tr w:rsidR="00081A57" w:rsidRPr="00081A57" w14:paraId="76D40B39" w14:textId="77777777" w:rsidTr="00081A57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6FE5CAF" w14:textId="77777777" w:rsidR="00081A57" w:rsidRPr="00081A57" w:rsidRDefault="00081A57" w:rsidP="00081A57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73663EA" w14:textId="77777777" w:rsidR="00081A57" w:rsidRPr="00C15F4B" w:rsidRDefault="00081A57" w:rsidP="00081A57">
                  <w:pPr>
                    <w:pStyle w:val="school"/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81A57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CA3E6A5" w14:textId="77777777" w:rsidR="00081A57" w:rsidRPr="00081A57" w:rsidRDefault="00081A57" w:rsidP="00081A57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81A57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81A57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FBF8E41" w14:textId="77777777" w:rsidR="00081A57" w:rsidRPr="00081A57" w:rsidRDefault="00081A57" w:rsidP="00081A57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39D6B758" w14:textId="77777777" w:rsidR="00DA0F16" w:rsidRPr="00F51BC5" w:rsidRDefault="00DA0F16" w:rsidP="009604D0">
      <w:pPr>
        <w:spacing w:line="20" w:lineRule="exact"/>
        <w:rPr>
          <w:lang w:val="en-US"/>
        </w:rPr>
      </w:pPr>
    </w:p>
    <w:sectPr w:rsidR="00DA0F16" w:rsidRPr="00F51BC5" w:rsidSect="002463DB">
      <w:pgSz w:w="11906" w:h="16838"/>
      <w:pgMar w:top="284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992"/>
    <w:rsid w:val="00001CF7"/>
    <w:rsid w:val="00031807"/>
    <w:rsid w:val="00081A57"/>
    <w:rsid w:val="00094AE1"/>
    <w:rsid w:val="000A3EC9"/>
    <w:rsid w:val="000D606A"/>
    <w:rsid w:val="000F1EF8"/>
    <w:rsid w:val="000F55C2"/>
    <w:rsid w:val="00116CE2"/>
    <w:rsid w:val="0017565E"/>
    <w:rsid w:val="001B7087"/>
    <w:rsid w:val="001D71BE"/>
    <w:rsid w:val="001F69A7"/>
    <w:rsid w:val="002463DB"/>
    <w:rsid w:val="00246EE8"/>
    <w:rsid w:val="00250039"/>
    <w:rsid w:val="00263EFF"/>
    <w:rsid w:val="002661D8"/>
    <w:rsid w:val="00281433"/>
    <w:rsid w:val="002917F0"/>
    <w:rsid w:val="0029573C"/>
    <w:rsid w:val="002A52D3"/>
    <w:rsid w:val="002C5BF8"/>
    <w:rsid w:val="002C7127"/>
    <w:rsid w:val="00331D0E"/>
    <w:rsid w:val="0045186A"/>
    <w:rsid w:val="004B51AF"/>
    <w:rsid w:val="00524D2F"/>
    <w:rsid w:val="005A75B4"/>
    <w:rsid w:val="006013C2"/>
    <w:rsid w:val="00623773"/>
    <w:rsid w:val="00634A4A"/>
    <w:rsid w:val="006C17FF"/>
    <w:rsid w:val="006E1A9C"/>
    <w:rsid w:val="006F5548"/>
    <w:rsid w:val="0070704E"/>
    <w:rsid w:val="007070B6"/>
    <w:rsid w:val="007127E9"/>
    <w:rsid w:val="00755C74"/>
    <w:rsid w:val="00792F35"/>
    <w:rsid w:val="007B41A7"/>
    <w:rsid w:val="00863954"/>
    <w:rsid w:val="00883E6E"/>
    <w:rsid w:val="008A08E8"/>
    <w:rsid w:val="009139B4"/>
    <w:rsid w:val="00933CB2"/>
    <w:rsid w:val="009604D0"/>
    <w:rsid w:val="009A7966"/>
    <w:rsid w:val="009C7899"/>
    <w:rsid w:val="009D4E49"/>
    <w:rsid w:val="00A0305A"/>
    <w:rsid w:val="00A37E2A"/>
    <w:rsid w:val="00AC40D3"/>
    <w:rsid w:val="00AE45C0"/>
    <w:rsid w:val="00B92B26"/>
    <w:rsid w:val="00B93CA6"/>
    <w:rsid w:val="00BD2248"/>
    <w:rsid w:val="00BD7D8D"/>
    <w:rsid w:val="00C111EA"/>
    <w:rsid w:val="00C15F4B"/>
    <w:rsid w:val="00C8471B"/>
    <w:rsid w:val="00CB2BC1"/>
    <w:rsid w:val="00CB78E2"/>
    <w:rsid w:val="00CE2E72"/>
    <w:rsid w:val="00D10409"/>
    <w:rsid w:val="00D16843"/>
    <w:rsid w:val="00D25FE8"/>
    <w:rsid w:val="00D609FA"/>
    <w:rsid w:val="00D908A1"/>
    <w:rsid w:val="00DA0F16"/>
    <w:rsid w:val="00DB1855"/>
    <w:rsid w:val="00DB7BEE"/>
    <w:rsid w:val="00DD13A5"/>
    <w:rsid w:val="00DE296C"/>
    <w:rsid w:val="00E0346E"/>
    <w:rsid w:val="00E211B8"/>
    <w:rsid w:val="00E26634"/>
    <w:rsid w:val="00E30FD6"/>
    <w:rsid w:val="00E8479B"/>
    <w:rsid w:val="00E95992"/>
    <w:rsid w:val="00EB5551"/>
    <w:rsid w:val="00F12C02"/>
    <w:rsid w:val="00F5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E1FBDCD"/>
  <w15:chartTrackingRefBased/>
  <w15:docId w15:val="{BC5E0F02-34A3-46D1-AF34-058B85AD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D609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D609FA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D609FA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D609FA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D609FA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D609FA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D609FA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D609FA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D609FA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D609FA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D609FA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609FA"/>
  </w:style>
  <w:style w:type="character" w:customStyle="1" w:styleId="Kop1Char">
    <w:name w:val="Kop 1 Char"/>
    <w:link w:val="Kop1"/>
    <w:uiPriority w:val="2"/>
    <w:rsid w:val="00D609FA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D609FA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D609FA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D609FA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D609FA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D609FA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D609FA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D609FA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D609FA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D609FA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D609FA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D609FA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D609FA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D609FA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D609FA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D609FA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D609FA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D609FA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D609FA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D609FA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D609FA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609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D609FA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D609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D609FA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609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609FA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BD7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2463DB"/>
    <w:pPr>
      <w:jc w:val="right"/>
    </w:pPr>
    <w:rPr>
      <w:rFonts w:ascii="Calibri" w:hAnsi="Calibri"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0F55C2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0F1EF8"/>
    <w:pPr>
      <w:jc w:val="right"/>
    </w:pPr>
    <w:rPr>
      <w:rFonts w:ascii="Calibri" w:hAnsi="Calibri"/>
      <w:noProof/>
      <w:sz w:val="14"/>
      <w:szCs w:val="40"/>
    </w:rPr>
  </w:style>
  <w:style w:type="paragraph" w:customStyle="1" w:styleId="Mr">
    <w:name w:val="Mr"/>
    <w:basedOn w:val="Standaard"/>
    <w:uiPriority w:val="3"/>
    <w:qFormat/>
    <w:rsid w:val="00D609FA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EB555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8A08E8"/>
    <w:pPr>
      <w:spacing w:line="240" w:lineRule="exact"/>
    </w:pPr>
    <w:rPr>
      <w:rFonts w:ascii="Calibri" w:hAnsi="Calibri"/>
      <w:b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C8471B"/>
    <w:pPr>
      <w:jc w:val="center"/>
    </w:pPr>
    <w:rPr>
      <w:rFonts w:ascii="Calibri" w:hAnsi="Calibri"/>
      <w:sz w:val="14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2463DB"/>
    <w:pPr>
      <w:spacing w:line="160" w:lineRule="exact"/>
    </w:pPr>
    <w:rPr>
      <w:rFonts w:ascii="Calibri" w:hAnsi="Calibri"/>
      <w:b/>
      <w:color w:val="FF0000"/>
      <w:sz w:val="16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B7BEE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teksth"/>
    <w:uiPriority w:val="3"/>
    <w:qFormat/>
    <w:rsid w:val="00DB7BEE"/>
  </w:style>
  <w:style w:type="paragraph" w:customStyle="1" w:styleId="WGK">
    <w:name w:val="WGK"/>
    <w:basedOn w:val="Standaard"/>
    <w:uiPriority w:val="3"/>
    <w:qFormat/>
    <w:rsid w:val="002C7127"/>
    <w:rPr>
      <w:rFonts w:ascii="Calibri" w:hAnsi="Calibri"/>
      <w:b/>
      <w:noProof/>
      <w:sz w:val="14"/>
      <w:szCs w:val="40"/>
      <w:lang w:val="en-US"/>
    </w:rPr>
  </w:style>
  <w:style w:type="paragraph" w:customStyle="1" w:styleId="WGKvv1">
    <w:name w:val="WGKvv1"/>
    <w:basedOn w:val="WGK"/>
    <w:rsid w:val="00C15F4B"/>
    <w:rPr>
      <w:b w:val="0"/>
      <w:szCs w:val="14"/>
    </w:rPr>
  </w:style>
  <w:style w:type="paragraph" w:customStyle="1" w:styleId="WGKvv2">
    <w:name w:val="WGKvv2"/>
    <w:basedOn w:val="WGK"/>
    <w:rsid w:val="00C15F4B"/>
    <w:rPr>
      <w:b w:val="0"/>
      <w:szCs w:val="14"/>
    </w:rPr>
  </w:style>
  <w:style w:type="paragraph" w:customStyle="1" w:styleId="schoolvv1">
    <w:name w:val="schoolvv1"/>
    <w:basedOn w:val="school"/>
    <w:rsid w:val="00C15F4B"/>
    <w:rPr>
      <w:noProof/>
      <w:szCs w:val="14"/>
    </w:rPr>
  </w:style>
  <w:style w:type="paragraph" w:customStyle="1" w:styleId="schoolvv2">
    <w:name w:val="schoolvv2"/>
    <w:basedOn w:val="school"/>
    <w:rsid w:val="00C15F4B"/>
    <w:rPr>
      <w:szCs w:val="14"/>
    </w:rPr>
  </w:style>
  <w:style w:type="paragraph" w:customStyle="1" w:styleId="inventarisvv1">
    <w:name w:val="inventarisvv1"/>
    <w:basedOn w:val="inventaris"/>
    <w:rsid w:val="00C15F4B"/>
    <w:rPr>
      <w:sz w:val="12"/>
      <w:szCs w:val="12"/>
    </w:rPr>
  </w:style>
  <w:style w:type="paragraph" w:customStyle="1" w:styleId="inventarisvv2">
    <w:name w:val="inventarisvv2"/>
    <w:basedOn w:val="inventaris"/>
    <w:rsid w:val="00C15F4B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2021-11-19T13:52:00Z</dcterms:created>
  <dcterms:modified xsi:type="dcterms:W3CDTF">2021-11-19T13:52:00Z</dcterms:modified>
</cp:coreProperties>
</file>