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38984" w14:textId="39D8B78D" w:rsidR="00E95992" w:rsidRDefault="00542C16" w:rsidP="00E0346E">
      <w:pPr>
        <w:spacing w:after="1380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E95992">
        <w:rPr>
          <w:b/>
          <w:noProof/>
          <w:lang w:eastAsia="nl-BE"/>
        </w:rPr>
        <w:drawing>
          <wp:inline distT="0" distB="0" distL="0" distR="0" wp14:anchorId="27486926" wp14:editId="34D711F5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E95992">
        <w:rPr>
          <w:rFonts w:ascii="Calibri" w:hAnsi="Calibri"/>
          <w:b/>
          <w:color w:val="0070C0"/>
          <w:position w:val="64"/>
          <w:sz w:val="28"/>
          <w:lang w:val="nl-NL"/>
        </w:rPr>
        <w:t>3</w:t>
      </w:r>
      <w:r w:rsidR="006F21F6">
        <w:rPr>
          <w:rFonts w:ascii="Calibri" w:hAnsi="Calibri"/>
          <w:b/>
          <w:color w:val="0070C0"/>
          <w:position w:val="64"/>
          <w:sz w:val="28"/>
          <w:lang w:val="nl-NL"/>
        </w:rPr>
        <w:t>7</w:t>
      </w:r>
      <w:r w:rsidR="00E95992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7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3912"/>
        <w:gridCol w:w="3912"/>
      </w:tblGrid>
      <w:tr w:rsidR="00731C45" w:rsidRPr="00E30FD6" w14:paraId="27D0EBB5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2FB1D223" w14:textId="77777777" w:rsidTr="009A0AD9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3AF6631" w14:textId="77777777" w:rsidR="00731C45" w:rsidRPr="008A08E8" w:rsidRDefault="00731C45" w:rsidP="008A08E8">
                  <w:pPr>
                    <w:pStyle w:val="productnaam"/>
                  </w:pPr>
                  <w:r w:rsidRPr="008A08E8">
                    <w:lastRenderedPageBreak/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AF04C74" w14:textId="77777777" w:rsidR="00731C45" w:rsidRPr="000F55C2" w:rsidRDefault="00731C45" w:rsidP="00AC40D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06BC2C7B" w14:textId="77777777" w:rsidTr="009A0AD9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3D753F1" w14:textId="77777777" w:rsidR="00731C45" w:rsidRPr="00F51BC5" w:rsidRDefault="00731C45" w:rsidP="00F51BC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180ED9C0" w14:textId="77777777" w:rsidTr="009A0AD9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C031BAF" w14:textId="77777777" w:rsidR="00731C45" w:rsidRPr="00E30FD6" w:rsidRDefault="00731C45" w:rsidP="007127E9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E4A00D6" w14:textId="77777777" w:rsidR="00731C45" w:rsidRPr="00AC40D3" w:rsidRDefault="00731C45" w:rsidP="007127E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0D60AD41" w14:textId="77777777" w:rsidTr="009A0AD9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CC46395" w14:textId="77777777" w:rsidR="00731C45" w:rsidRPr="00AC40D3" w:rsidRDefault="00731C45" w:rsidP="00E211B8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52D13E2" w14:textId="77777777" w:rsidR="00731C45" w:rsidRPr="00E30FD6" w:rsidRDefault="00731C45" w:rsidP="00E211B8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9A0AD9" w14:paraId="4CC9B7EE" w14:textId="77777777" w:rsidTr="009A0AD9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0E35C85" w14:textId="77777777" w:rsidR="00731C45" w:rsidRPr="009A0AD9" w:rsidRDefault="00731C45" w:rsidP="00731C45">
                  <w:pPr>
                    <w:pStyle w:val="WGK"/>
                    <w:rPr>
                      <w:lang w:val="nl-BE"/>
                    </w:rPr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D614637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9A0AD9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9A0AD9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7CF7509" w14:textId="77777777" w:rsidR="00731C45" w:rsidRPr="009A0AD9" w:rsidRDefault="00731C45" w:rsidP="00731C45">
                  <w:pPr>
                    <w:pStyle w:val="inventaris"/>
                  </w:pPr>
                  <w:r>
                    <w:fldChar w:fldCharType="begin"/>
                  </w:r>
                  <w:r w:rsidRPr="009A0AD9">
                    <w:instrText xml:space="preserve"> MERGEFIELD fldPlaats </w:instrText>
                  </w:r>
                  <w:r>
                    <w:fldChar w:fldCharType="separate"/>
                  </w:r>
                  <w:r w:rsidRPr="009A0AD9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1A2013F" w14:textId="77777777" w:rsidR="00731C45" w:rsidRPr="009A0AD9" w:rsidRDefault="00731C45" w:rsidP="000F55C2">
            <w:pPr>
              <w:spacing w:line="20" w:lineRule="exact"/>
              <w:jc w:val="center"/>
            </w:pPr>
            <w:r>
              <w:rPr>
                <w:lang w:val="fr-FR"/>
              </w:rPr>
              <w:fldChar w:fldCharType="begin"/>
            </w:r>
            <w:r w:rsidRPr="009A0AD9"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9A0AD9">
              <w:rPr>
                <w:noProof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7C028573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F16BB48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61B9A7D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63D110E5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7C67708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718885E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6821AB9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8481CE0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0076A8B6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D85E887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5365564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4A4793CD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332F740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54447BD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780FBC6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6FDF424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2D47FC2C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78BECA8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E02D23B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0A627B87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DA1FC8D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19E61FC4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F299666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97BB545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0F965B1E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C5D53E2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367C8FD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7801C28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6325323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23AC12E6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1B5DC957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690B086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E30FD6" w14:paraId="16252F60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217609C7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4EF4F4E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BC220ED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6D787909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861DD6D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3657572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1C83153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38191C16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76897B27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FB740DE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4406C59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76C06832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3468BCB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46DB1B5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F4720C1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E6A4F6F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5BC5F3F8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F76262C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2A33F73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6BA5C1B4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42D5F16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46DCB2D2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51051A1D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BC7B0F6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67017710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BC4F9E2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EB3138A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4EED431D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3E418A3D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3610F70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D9A2E40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F347EBB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43526DAF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BEECBEA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3118CC7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4C68862A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C469FAD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20D6B283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0EFDCB0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6CF22733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2FCE9D11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78AFD1E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A1D4435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475D3CE4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46C59AA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BB882FB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085C82D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EF5C8CC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E30FD6" w14:paraId="2C750998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48E0218F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B97339E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2A401A6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5CB388BA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9744623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557CE26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E912381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10C0732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1E66F100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3067012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9063689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384473D9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E384E8F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012AC1AF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0550241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51D10EB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305E8FCB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71ECCFB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3AA8935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6143C027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6BF3AE9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7D6FEFAB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F2F8B41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DFE3CD0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454E1C45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A4A79D8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6311DB9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5DC48E9A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609F69A4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EA4ABF7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E661871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89F84FB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6FAFD9D8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ABD859E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3BC08F1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1E192A7C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8451A92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37A3DD82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67F898C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5CCAA09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4B0C3546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4758D95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CC5604D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30BD25ED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E64AD53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675A1C65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07004754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364C8B7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E30FD6" w14:paraId="30635777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04BDFD03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0FDE263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6E2C575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23C3F0DD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7A017F6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7942946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EFC267A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A5CE825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37409A6E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A441FC5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2836EDA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4AF2800F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47143E7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846DBDF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16DC384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427A8DF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68B43438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108662A8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E83933D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27F9930E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44436DC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507D51E9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2C8B409A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53A167B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13C05515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72BC40C4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B0D9956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6F9F6B99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48CBC20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61A0BFD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04AC620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1EFD2B4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5E9DD779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873229F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740428CB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4DBE2F16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860342A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05BCC7E5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4213430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8DBDD11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12DBCA00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364D5331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F7D3EB7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0AC10735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4E11B79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AE7B0A6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457092EA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A3E3AD2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D25FE8" w14:paraId="0B5A5AB7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542A05FA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6E1F4D84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1EDA043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4AD3B85E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B342747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60744B3C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754C571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A274AFB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67180368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87724A5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DC5C4B4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30B00B0C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F479AB4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906B0C7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0B87D6A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CA4A665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58481095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03906522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55848751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23C12821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FB0FC05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44AC8E93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42D4B6F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8B3CC2D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663CFABF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AE66808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431D172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5EF8AE05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C6C66A6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75AAD268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3556D366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538D7FA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48135063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70C24358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79E89A4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1BFA9627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7FFD0D0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3FAAC0B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775F20CB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177A08A8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054E210E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14B0025A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F56F051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5B747E11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156D075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A87DF17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9862CE0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F153336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D25FE8" w14:paraId="61ACB2D2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64239D63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2456C585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2FE44B25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1E83A377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559BBBA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2B2FE045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B22DE5A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43B8FF88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0EB7404F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66BB8511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42ECBA63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4B9A167F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72AD019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07E07CE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6DFE3091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15DEEA9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3D7F12F8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B99B225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12540CE3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6C8FC184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F0777E7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3045E135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61FFD4AB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E8E9DBB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3B7BD2FD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3DD72AB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184B760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5E52266A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85A0A15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14176C2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5775D3FB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0988F5F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659174EC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7C0E157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4D91986D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546EE821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83F6E15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52F602DA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DCC2549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BBF3F8E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2504E579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42D83DFC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CCECFC0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19FF4E2B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47E41C03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15137CC1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7A5AD8A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2668296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31C45" w:rsidRPr="00F51BC5" w14:paraId="1041FE0C" w14:textId="77777777" w:rsidTr="006F21F6">
        <w:trPr>
          <w:cantSplit/>
          <w:trHeight w:hRule="exact" w:val="2098"/>
        </w:trPr>
        <w:tc>
          <w:tcPr>
            <w:tcW w:w="3913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7C86D1C9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395505B8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0DC93F1C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1D331BE0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B2B0A33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290D8146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4CC10F94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257F8B3E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70168828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0625134E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76245A4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181BEF07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2B724FBB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5B6993AC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53060C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2AD8BFB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3186A6A4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56DFC4A5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6187CB14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2B4F27DD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5B3BC65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29834DDA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16B91378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552C8F53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40D05A2F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2D4E70D9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54C07B4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674D8BF0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14209618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412AC21A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20653FCE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4FE68AE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31C45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31C45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3912" w:type="dxa"/>
            <w:vAlign w:val="center"/>
          </w:tcPr>
          <w:tbl>
            <w:tblPr>
              <w:tblW w:w="35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0"/>
              <w:gridCol w:w="990"/>
              <w:gridCol w:w="885"/>
              <w:gridCol w:w="876"/>
            </w:tblGrid>
            <w:tr w:rsidR="00731C45" w:rsidRPr="000F55C2" w14:paraId="44825672" w14:textId="77777777" w:rsidTr="00731C45">
              <w:trPr>
                <w:cantSplit/>
                <w:trHeight w:hRule="exact" w:val="448"/>
                <w:jc w:val="center"/>
              </w:trPr>
              <w:tc>
                <w:tcPr>
                  <w:tcW w:w="3521" w:type="dxa"/>
                  <w:gridSpan w:val="4"/>
                  <w:shd w:val="clear" w:color="auto" w:fill="FFFF00"/>
                </w:tcPr>
                <w:p w14:paraId="4F02A3AA" w14:textId="77777777" w:rsidR="00731C45" w:rsidRPr="008A08E8" w:rsidRDefault="00731C45" w:rsidP="00731C45">
                  <w:pPr>
                    <w:pStyle w:val="productnaam"/>
                  </w:pPr>
                  <w:r w:rsidRPr="008A08E8">
                    <w:fldChar w:fldCharType="begin"/>
                  </w:r>
                  <w:r w:rsidRPr="008A08E8">
                    <w:instrText xml:space="preserve"> MERGEFIELD fldNaam </w:instrText>
                  </w:r>
                  <w:r w:rsidRPr="008A08E8"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 w:rsidRPr="008A08E8">
                    <w:fldChar w:fldCharType="end"/>
                  </w:r>
                </w:p>
                <w:p w14:paraId="334DA366" w14:textId="77777777" w:rsidR="00731C45" w:rsidRPr="000F55C2" w:rsidRDefault="00731C45" w:rsidP="00731C45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0F55C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31C45" w:rsidRPr="00AC40D3" w14:paraId="16BF2BB5" w14:textId="77777777" w:rsidTr="00731C45">
              <w:trPr>
                <w:cantSplit/>
                <w:trHeight w:hRule="exact" w:val="765"/>
                <w:jc w:val="center"/>
              </w:trPr>
              <w:tc>
                <w:tcPr>
                  <w:tcW w:w="3521" w:type="dxa"/>
                  <w:gridSpan w:val="4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73B3DD0" w14:textId="77777777" w:rsidR="00731C45" w:rsidRPr="00F51BC5" w:rsidRDefault="00731C45" w:rsidP="00731C45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F51BC5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F51BC5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731C45" w:rsidRPr="00AC40D3" w14:paraId="40535450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1760" w:type="dxa"/>
                  <w:gridSpan w:val="2"/>
                  <w:vAlign w:val="center"/>
                </w:tcPr>
                <w:p w14:paraId="3EFC7BBF" w14:textId="77777777" w:rsidR="00731C45" w:rsidRPr="00E30FD6" w:rsidRDefault="00731C45" w:rsidP="00731C45">
                  <w:pPr>
                    <w:pStyle w:val="signaalzin"/>
                    <w:spacing w:before="0" w:line="140" w:lineRule="exact"/>
                    <w:jc w:val="left"/>
                    <w:rPr>
                      <w:lang w:val="en-US"/>
                    </w:rPr>
                  </w:pP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761" w:type="dxa"/>
                  <w:gridSpan w:val="2"/>
                  <w:vAlign w:val="center"/>
                </w:tcPr>
                <w:p w14:paraId="772422AE" w14:textId="77777777" w:rsidR="00731C45" w:rsidRPr="00AC40D3" w:rsidRDefault="00731C45" w:rsidP="00731C45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E30FD6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E30FD6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31C45" w:rsidRPr="00AC40D3" w14:paraId="1ACA3ABF" w14:textId="77777777" w:rsidTr="00731C45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4"/>
                </w:tcPr>
                <w:p w14:paraId="57D65881" w14:textId="77777777" w:rsidR="00731C45" w:rsidRPr="00AC40D3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AC40D3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50E25BA" w14:textId="77777777" w:rsidR="00731C45" w:rsidRPr="00E30FD6" w:rsidRDefault="00731C45" w:rsidP="00731C45">
                  <w:pPr>
                    <w:pStyle w:val="teksth"/>
                    <w:rPr>
                      <w:lang w:val="en-US"/>
                    </w:rPr>
                  </w:pPr>
                  <w:r>
                    <w:rPr>
                      <w:szCs w:val="10"/>
                    </w:rPr>
                    <w:fldChar w:fldCharType="begin"/>
                  </w:r>
                  <w:r w:rsidRPr="00AC40D3">
                    <w:rPr>
                      <w:szCs w:val="10"/>
                      <w:lang w:val="en-US"/>
                    </w:rPr>
                    <w:instrText xml:space="preserve"> MERGEFIELD fldPcodes </w:instrText>
                  </w:r>
                  <w:r>
                    <w:rPr>
                      <w:szCs w:val="10"/>
                    </w:rPr>
                    <w:fldChar w:fldCharType="separate"/>
                  </w:r>
                  <w:r>
                    <w:rPr>
                      <w:noProof/>
                      <w:szCs w:val="10"/>
                      <w:lang w:val="en-US"/>
                    </w:rPr>
                    <w:t>«fldPcodes»</w:t>
                  </w:r>
                  <w:r>
                    <w:rPr>
                      <w:szCs w:val="10"/>
                    </w:rPr>
                    <w:fldChar w:fldCharType="end"/>
                  </w:r>
                </w:p>
              </w:tc>
            </w:tr>
            <w:tr w:rsidR="00731C45" w:rsidRPr="00731C45" w14:paraId="550893DC" w14:textId="77777777" w:rsidTr="00731C45">
              <w:trPr>
                <w:cantSplit/>
                <w:trHeight w:hRule="exact" w:val="170"/>
                <w:jc w:val="center"/>
              </w:trPr>
              <w:tc>
                <w:tcPr>
                  <w:tcW w:w="770" w:type="dxa"/>
                  <w:shd w:val="clear" w:color="auto" w:fill="FFFF00"/>
                </w:tcPr>
                <w:p w14:paraId="5B3C739F" w14:textId="77777777" w:rsidR="00731C45" w:rsidRPr="00731C45" w:rsidRDefault="00731C45" w:rsidP="00731C45">
                  <w:pPr>
                    <w:pStyle w:val="WGK"/>
                  </w:pP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IF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= ""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fldMr 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begin"/>
                  </w:r>
                  <w:r w:rsidRPr="002661D8">
                    <w:instrText xml:space="preserve"> MERGEFIELD fldWGK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instrText>«fldWGK»</w:instrText>
                  </w:r>
                  <w:r w:rsidRPr="00933CB2">
                    <w:fldChar w:fldCharType="end"/>
                  </w:r>
                  <w:r w:rsidRPr="002661D8">
                    <w:instrText xml:space="preserve"> </w:instrText>
                  </w:r>
                  <w:r w:rsidRPr="00933CB2">
                    <w:rPr>
                      <w:lang w:val="nl-BE"/>
                    </w:rPr>
                    <w:fldChar w:fldCharType="separate"/>
                  </w:r>
                  <w:r w:rsidRPr="002661D8">
                    <w:t>«fldWGK»</w:t>
                  </w:r>
                  <w:r w:rsidRPr="00933CB2">
                    <w:fldChar w:fldCharType="end"/>
                  </w:r>
                </w:p>
              </w:tc>
              <w:tc>
                <w:tcPr>
                  <w:tcW w:w="1875" w:type="dxa"/>
                  <w:gridSpan w:val="2"/>
                  <w:shd w:val="clear" w:color="auto" w:fill="FFFF00"/>
                </w:tcPr>
                <w:p w14:paraId="392C8A7B" w14:textId="77777777" w:rsidR="00731C45" w:rsidRPr="009A0AD9" w:rsidRDefault="00731C45" w:rsidP="00731C45">
                  <w:pPr>
                    <w:pStyle w:val="school"/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31C45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876" w:type="dxa"/>
                  <w:shd w:val="clear" w:color="auto" w:fill="FFFF00"/>
                </w:tcPr>
                <w:p w14:paraId="7CC963DA" w14:textId="77777777" w:rsidR="00731C45" w:rsidRPr="00731C45" w:rsidRDefault="00731C45" w:rsidP="00731C45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31C45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31C45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51D4DE4" w14:textId="77777777" w:rsidR="00731C45" w:rsidRPr="00731C45" w:rsidRDefault="00731C45" w:rsidP="00731C45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4EBBBA25" w14:textId="77777777" w:rsidR="00DA0F16" w:rsidRPr="00F51BC5" w:rsidRDefault="00DA0F16" w:rsidP="009604D0">
      <w:pPr>
        <w:spacing w:line="20" w:lineRule="exact"/>
        <w:rPr>
          <w:lang w:val="en-US"/>
        </w:rPr>
      </w:pPr>
    </w:p>
    <w:sectPr w:rsidR="00DA0F16" w:rsidRPr="00F51BC5" w:rsidSect="006F21F6">
      <w:pgSz w:w="11906" w:h="16838" w:code="9"/>
      <w:pgMar w:top="28" w:right="0" w:bottom="0" w:left="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992"/>
    <w:rsid w:val="00001CF7"/>
    <w:rsid w:val="00031807"/>
    <w:rsid w:val="00094AE1"/>
    <w:rsid w:val="000A3EC9"/>
    <w:rsid w:val="000D10CD"/>
    <w:rsid w:val="000D606A"/>
    <w:rsid w:val="000F1EF8"/>
    <w:rsid w:val="000F55C2"/>
    <w:rsid w:val="00116CE2"/>
    <w:rsid w:val="0017565E"/>
    <w:rsid w:val="001D71BE"/>
    <w:rsid w:val="001F69A7"/>
    <w:rsid w:val="00246EE8"/>
    <w:rsid w:val="00250039"/>
    <w:rsid w:val="00263EFF"/>
    <w:rsid w:val="002661D8"/>
    <w:rsid w:val="002917F0"/>
    <w:rsid w:val="0029573C"/>
    <w:rsid w:val="002A52D3"/>
    <w:rsid w:val="002C5BF8"/>
    <w:rsid w:val="002C7127"/>
    <w:rsid w:val="00331D0E"/>
    <w:rsid w:val="0045186A"/>
    <w:rsid w:val="004B51AF"/>
    <w:rsid w:val="00524D2F"/>
    <w:rsid w:val="00542C16"/>
    <w:rsid w:val="005A75B4"/>
    <w:rsid w:val="006013C2"/>
    <w:rsid w:val="00623773"/>
    <w:rsid w:val="00634A4A"/>
    <w:rsid w:val="006C17FF"/>
    <w:rsid w:val="006F21F6"/>
    <w:rsid w:val="006F5548"/>
    <w:rsid w:val="0070704E"/>
    <w:rsid w:val="007070B6"/>
    <w:rsid w:val="007127E9"/>
    <w:rsid w:val="00731C45"/>
    <w:rsid w:val="00755C74"/>
    <w:rsid w:val="00792F35"/>
    <w:rsid w:val="007B41A7"/>
    <w:rsid w:val="00863954"/>
    <w:rsid w:val="00883E6E"/>
    <w:rsid w:val="008A08E8"/>
    <w:rsid w:val="009139B4"/>
    <w:rsid w:val="00933CB2"/>
    <w:rsid w:val="009604D0"/>
    <w:rsid w:val="009A0AD9"/>
    <w:rsid w:val="009A7966"/>
    <w:rsid w:val="009C7899"/>
    <w:rsid w:val="009D0B02"/>
    <w:rsid w:val="009D4E49"/>
    <w:rsid w:val="00A0305A"/>
    <w:rsid w:val="00AC40D3"/>
    <w:rsid w:val="00AE45C0"/>
    <w:rsid w:val="00B92B26"/>
    <w:rsid w:val="00B93CA6"/>
    <w:rsid w:val="00BB63E5"/>
    <w:rsid w:val="00BD7D8D"/>
    <w:rsid w:val="00C8471B"/>
    <w:rsid w:val="00CB2BC1"/>
    <w:rsid w:val="00CB78E2"/>
    <w:rsid w:val="00CE2E72"/>
    <w:rsid w:val="00D10409"/>
    <w:rsid w:val="00D16843"/>
    <w:rsid w:val="00D25FE8"/>
    <w:rsid w:val="00D609FA"/>
    <w:rsid w:val="00D908A1"/>
    <w:rsid w:val="00DA0F16"/>
    <w:rsid w:val="00DB1855"/>
    <w:rsid w:val="00DB7BEE"/>
    <w:rsid w:val="00DD13A5"/>
    <w:rsid w:val="00DE296C"/>
    <w:rsid w:val="00E0346E"/>
    <w:rsid w:val="00E211B8"/>
    <w:rsid w:val="00E26634"/>
    <w:rsid w:val="00E30FD6"/>
    <w:rsid w:val="00E8479B"/>
    <w:rsid w:val="00E95992"/>
    <w:rsid w:val="00EB5551"/>
    <w:rsid w:val="00F12C02"/>
    <w:rsid w:val="00F51BC5"/>
    <w:rsid w:val="00FC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E1358F4"/>
  <w15:chartTrackingRefBased/>
  <w15:docId w15:val="{3E88EA80-F4D4-4B4F-92F8-4730D336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D609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D609FA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D609FA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D609FA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D609FA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D609F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D609FA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D609FA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D609FA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D609FA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D609FA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D609FA"/>
  </w:style>
  <w:style w:type="character" w:customStyle="1" w:styleId="Kop1Char">
    <w:name w:val="Kop 1 Char"/>
    <w:link w:val="Kop1"/>
    <w:uiPriority w:val="2"/>
    <w:rsid w:val="00D609FA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D609FA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D609FA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D609FA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D609FA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D609FA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D609FA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D609FA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D609FA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D609FA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D609FA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D609FA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D609FA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D609FA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D609FA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D609FA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D609FA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D609FA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D609FA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D609FA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D609FA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609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D609FA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D609F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D609FA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609F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609FA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BD7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524D2F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0F55C2"/>
    <w:pPr>
      <w:tabs>
        <w:tab w:val="right" w:pos="3465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0F1EF8"/>
    <w:pPr>
      <w:jc w:val="right"/>
    </w:pPr>
    <w:rPr>
      <w:rFonts w:ascii="Calibri" w:hAnsi="Calibri"/>
      <w:noProof/>
      <w:sz w:val="14"/>
      <w:szCs w:val="40"/>
    </w:rPr>
  </w:style>
  <w:style w:type="paragraph" w:customStyle="1" w:styleId="Mr">
    <w:name w:val="Mr"/>
    <w:basedOn w:val="Standaard"/>
    <w:uiPriority w:val="3"/>
    <w:qFormat/>
    <w:rsid w:val="00D609FA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EB555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8A08E8"/>
    <w:pPr>
      <w:spacing w:line="240" w:lineRule="exact"/>
    </w:pPr>
    <w:rPr>
      <w:rFonts w:ascii="Calibri" w:hAnsi="Calibri"/>
      <w:b/>
      <w:szCs w:val="106"/>
      <w:lang w:val="nl-NL"/>
    </w:rPr>
  </w:style>
  <w:style w:type="paragraph" w:customStyle="1" w:styleId="school">
    <w:name w:val="school"/>
    <w:basedOn w:val="Standaard"/>
    <w:uiPriority w:val="3"/>
    <w:qFormat/>
    <w:rsid w:val="00C8471B"/>
    <w:pPr>
      <w:jc w:val="center"/>
    </w:pPr>
    <w:rPr>
      <w:rFonts w:ascii="Calibri" w:hAnsi="Calibri"/>
      <w:sz w:val="14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524D2F"/>
    <w:pPr>
      <w:spacing w:before="80"/>
      <w:jc w:val="center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DB7BEE"/>
    <w:pPr>
      <w:spacing w:line="14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teksth"/>
    <w:uiPriority w:val="3"/>
    <w:qFormat/>
    <w:rsid w:val="00DB7BEE"/>
  </w:style>
  <w:style w:type="paragraph" w:customStyle="1" w:styleId="WGK">
    <w:name w:val="WGK"/>
    <w:basedOn w:val="Standaard"/>
    <w:uiPriority w:val="3"/>
    <w:qFormat/>
    <w:rsid w:val="002C7127"/>
    <w:rPr>
      <w:rFonts w:ascii="Calibri" w:hAnsi="Calibri"/>
      <w:b/>
      <w:noProof/>
      <w:sz w:val="14"/>
      <w:szCs w:val="40"/>
      <w:lang w:val="en-US"/>
    </w:rPr>
  </w:style>
  <w:style w:type="paragraph" w:customStyle="1" w:styleId="WGKvv1">
    <w:name w:val="WGKvv1"/>
    <w:basedOn w:val="WGK"/>
    <w:rsid w:val="009A0AD9"/>
    <w:rPr>
      <w:b w:val="0"/>
      <w:szCs w:val="14"/>
    </w:rPr>
  </w:style>
  <w:style w:type="paragraph" w:customStyle="1" w:styleId="WGKvv2">
    <w:name w:val="WGKvv2"/>
    <w:basedOn w:val="WGK"/>
    <w:rsid w:val="009A0AD9"/>
    <w:rPr>
      <w:b w:val="0"/>
      <w:szCs w:val="14"/>
    </w:rPr>
  </w:style>
  <w:style w:type="paragraph" w:customStyle="1" w:styleId="schoolvv1">
    <w:name w:val="schoolvv1"/>
    <w:basedOn w:val="school"/>
    <w:rsid w:val="009A0AD9"/>
    <w:rPr>
      <w:noProof/>
      <w:szCs w:val="14"/>
    </w:rPr>
  </w:style>
  <w:style w:type="paragraph" w:customStyle="1" w:styleId="schoolvv2">
    <w:name w:val="schoolvv2"/>
    <w:basedOn w:val="school"/>
    <w:rsid w:val="009A0AD9"/>
    <w:rPr>
      <w:szCs w:val="14"/>
    </w:rPr>
  </w:style>
  <w:style w:type="paragraph" w:customStyle="1" w:styleId="inventarisvv1">
    <w:name w:val="inventarisvv1"/>
    <w:basedOn w:val="inventaris"/>
    <w:rsid w:val="009A0AD9"/>
    <w:rPr>
      <w:sz w:val="12"/>
      <w:szCs w:val="12"/>
    </w:rPr>
  </w:style>
  <w:style w:type="paragraph" w:customStyle="1" w:styleId="inventarisvv2">
    <w:name w:val="inventarisvv2"/>
    <w:basedOn w:val="inventaris"/>
    <w:rsid w:val="009A0AD9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2021-11-19T13:51:00Z</dcterms:created>
  <dcterms:modified xsi:type="dcterms:W3CDTF">2021-11-19T13:51:00Z</dcterms:modified>
</cp:coreProperties>
</file>