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6F57" w14:textId="639F6F0E" w:rsidR="00E95992" w:rsidRDefault="00E30FC6" w:rsidP="00E0346E">
      <w:pPr>
        <w:spacing w:after="1380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E95992">
        <w:rPr>
          <w:b/>
          <w:noProof/>
          <w:lang w:eastAsia="nl-BE"/>
        </w:rPr>
        <w:drawing>
          <wp:inline distT="0" distB="0" distL="0" distR="0" wp14:anchorId="3CF2023B" wp14:editId="0304A0F4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3320E2">
        <w:rPr>
          <w:rFonts w:ascii="Calibri" w:hAnsi="Calibri"/>
          <w:b/>
          <w:color w:val="0070C0"/>
          <w:position w:val="64"/>
          <w:sz w:val="28"/>
          <w:lang w:val="nl-NL"/>
        </w:rPr>
        <w:t>33,8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3912"/>
        <w:gridCol w:w="3912"/>
      </w:tblGrid>
      <w:tr w:rsidR="00FD6FB9" w:rsidRPr="00FD6FB9" w14:paraId="08D18153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47F45CC9" w14:textId="77777777" w:rsidTr="00CA588C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DB234CC" w14:textId="77777777" w:rsidR="00FD6FB9" w:rsidRPr="008A08E8" w:rsidRDefault="00FD6FB9" w:rsidP="00CA588C">
                  <w:pPr>
                    <w:pStyle w:val="productnaam"/>
                    <w:spacing w:line="220" w:lineRule="exact"/>
                  </w:pPr>
                  <w:r w:rsidRPr="008A08E8">
                    <w:lastRenderedPageBreak/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8A047EE" w14:textId="77777777" w:rsidR="00FD6FB9" w:rsidRPr="000F55C2" w:rsidRDefault="00FD6FB9" w:rsidP="00AC40D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68281DA6" w14:textId="77777777" w:rsidTr="00CA588C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498775F" w14:textId="77777777" w:rsidR="00FD6FB9" w:rsidRPr="00F51BC5" w:rsidRDefault="00FD6FB9" w:rsidP="00F51BC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4002F673" w14:textId="77777777" w:rsidTr="007127E9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606549A" w14:textId="77777777" w:rsidR="00FD6FB9" w:rsidRPr="006E11F2" w:rsidRDefault="00FD6FB9" w:rsidP="007127E9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BE875FC" w14:textId="77777777" w:rsidR="00FD6FB9" w:rsidRPr="006E11F2" w:rsidRDefault="00FD6FB9" w:rsidP="007127E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57B02F75" w14:textId="77777777" w:rsidTr="008A08E8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CB57291" w14:textId="77777777" w:rsidR="00FD6FB9" w:rsidRPr="006E11F2" w:rsidRDefault="00FD6FB9" w:rsidP="00E211B8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7F907E1" w14:textId="77777777" w:rsidR="00FD6FB9" w:rsidRPr="006E11F2" w:rsidRDefault="00FD6FB9" w:rsidP="00E211B8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556F3083" w14:textId="77777777" w:rsidTr="0058688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D198ADA" w14:textId="77777777" w:rsidR="00FD6FB9" w:rsidRPr="006E11F2" w:rsidRDefault="00FD6FB9" w:rsidP="00FD6FB9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7F07D85" w14:textId="77777777" w:rsidR="00FD6FB9" w:rsidRPr="00C66368" w:rsidRDefault="00FD6FB9" w:rsidP="00FD6FB9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00C5D96" w14:textId="77777777" w:rsidR="00FD6FB9" w:rsidRPr="00FD6FB9" w:rsidRDefault="00FD6FB9" w:rsidP="00FD6FB9">
                  <w:pPr>
                    <w:pStyle w:val="inventaris"/>
                  </w:pPr>
                  <w:r w:rsidRPr="00C66368">
                    <w:fldChar w:fldCharType="begin"/>
                  </w:r>
                  <w:r w:rsidRPr="00FD6FB9">
                    <w:instrText xml:space="preserve"> MERGEFIELD fldPlaats </w:instrText>
                  </w:r>
                  <w:r w:rsidRPr="00C66368">
                    <w:fldChar w:fldCharType="separate"/>
                  </w:r>
                  <w: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25A4F672" w14:textId="77777777" w:rsidR="00FD6FB9" w:rsidRPr="00FD6FB9" w:rsidRDefault="00FD6FB9" w:rsidP="000F55C2">
            <w:pPr>
              <w:spacing w:line="20" w:lineRule="exact"/>
              <w:jc w:val="center"/>
            </w:pPr>
            <w:r>
              <w:rPr>
                <w:lang w:val="fr-FR"/>
              </w:rPr>
              <w:fldChar w:fldCharType="begin"/>
            </w:r>
            <w:r w:rsidRPr="00FD6FB9"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02CFD28F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48F399F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5A26A2B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596B1D17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9CD70BE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286E9578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D47D3B1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791336C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12047293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568F144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5FC7AEC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7A607E6D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FAC25C7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A321BDC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F63953A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62DF09D1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6EF327D4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1887843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B7A53F2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576B5B9D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14BE3B6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4EC54202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CA66D1A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7B4664C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7733134C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0821CC0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A9592F2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44DF545C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7D783797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7F99086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C2A111E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46B42A8F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FD6FB9" w:rsidRPr="00FD6FB9" w14:paraId="63CA18E1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4AB955A2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85B0AAB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7B520D6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64B15495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31701EA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624D6D4F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206CB86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9BA7CAA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4578F321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F676197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C17BB4A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5A60484D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C140C62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82BEBCF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80246BC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3AC2A00B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70210D68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7829951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84091AA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555EB561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F0C4924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08F2DFDB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D613922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5D9A09A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48A07C3B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88298F7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53335B6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7364943B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FCAB9AD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F41FE4F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1C5FC16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74979D22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2A532BAD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7740B5F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9E53C9D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6FFD8A7F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3BF611D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7B2CD1F3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CB718BA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73C9BAB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719AB07A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17F4786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AE7970E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4771DE22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6712D18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EDBE22F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4811790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76638AA0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FD6FB9" w:rsidRPr="00FD6FB9" w14:paraId="4505B602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4F0D69CE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B295A36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C76A7BA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459EB071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0A0D881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279FD78D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3E3C83F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48619FE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6F1D741A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A1D117E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834DD60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4B3BD06D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7FC0D8B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BA07053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5021065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50B7C85A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091CC0EC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58E0DF8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5BAC4CD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3DB7898F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F21C60C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2C3F7BCE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5250C90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95FD372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38265B4B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A7D5AF1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6167F81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23681DE2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2892783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2BD8935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C458E12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6C4F3CAB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751DCC9E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6D75698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E21E366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0FC17ABB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33FC050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3F28D9DF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C8E1E38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32A0C5B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33DF3ABB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D3B1F8C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036080B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70D42547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5DCDC46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4FB1E1A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0BEBFE2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15A70F61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FD6FB9" w:rsidRPr="00FD6FB9" w14:paraId="1750A037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1D6FF336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724464B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5A95D60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1799F991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AD20F18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3D87E950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907EE3F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04B8DB4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2B1A9244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20E8160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185F527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4FD69D14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569FDEA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E3ED13A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AED6209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7754EFBD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73FCC307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07E1FF2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19C4B2C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2F0AAD0D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2D2E0E6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4EEE6ED0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79D88DD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1986885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387DAE5D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C1DF9C1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5033E67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38DCBE98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897016C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41E6BB1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E164EDF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0788912F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60ADBBAF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D3661E3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A560294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781B5135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4061333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13343FC4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B075B9C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452452A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6C853C3E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67EFE12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0E5D766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6A507789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E650EB5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5F21D15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452749E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2C06AE12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FD6FB9" w:rsidRPr="00FD6FB9" w14:paraId="0E6F760C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44A0F309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B1F0FE3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1B129E4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0AA5F779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D9866A0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05A35B67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C138D70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525C92C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4401BB82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6F63DA8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FA83B90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261ACFEF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1834CE9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52A4296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1495A51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6DA7DD10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30629E0A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BD89577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EEACA61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3F7F8C8B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255C551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6100EE43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B3F7B5A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D6BF0C7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7B9C5339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7BC176CC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7F776FB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6263C585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7319BF5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538CF5D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F77CF97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289D6E49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0CEF9291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A9CC0BC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A9ABA73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065692A8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DD66E69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6976B991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244E8B5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8A05200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70264199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AB9DB47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71DDFFA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6DC344A1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6AF8B3D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77D51FE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DBF44E8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772CD836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FD6FB9" w:rsidRPr="00FD6FB9" w14:paraId="613964F8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2887BED8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5106986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1AD183D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783541F8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AB12068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0E1393BB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E30C19A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F800A30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3CCD40D8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0171A91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162F7E8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1AA4F674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93D75D6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5DE64A4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FC7AF83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458F8D04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5596226C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F21BA3B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BF232DD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2EE09F90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BB376C7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3C088226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A56271C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627482B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553B14A5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D75AE31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6A86518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7B437503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693F05B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478BAEA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6A74D0B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65ECE202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1A03917C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BA7528C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D16AD4F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58472481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5F0F72D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12682D38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C505AAE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1B39BAD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1D17F199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19B6A14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241459B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4DEB1B49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A9C4D75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95447F0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1589223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4F829FCD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FD6FB9" w:rsidRPr="00FD6FB9" w14:paraId="769A4919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492FE0B1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1E374B4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E010BD6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3E80234C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CCBB8DF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40890D4C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4D6DDBF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205B8A2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6C0186D1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4CFEC68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7AD3CC8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19CEC8B6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19DE8AE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1F40C49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A884BC0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2CF6BE4B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24B1213B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0EF045D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C871158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5AA947E4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A549A1E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56527196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B37CB3F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67D0C6D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3E315ED5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3DC65FA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9410389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679D231F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70FF6D6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A7D20F9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D66B0E4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125945B0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619EC448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5D33A39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36D428D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10707F9E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2DCECAD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7E5070B9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6DC90E9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6B0238C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2021C4EB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F015241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0BD7AEE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1F8A10F5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A8C37A6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03FB1B4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690E410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0EB95263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FD6FB9" w:rsidRPr="00F51BC5" w14:paraId="524B6D65" w14:textId="77777777" w:rsidTr="00FD6FB9">
        <w:trPr>
          <w:cantSplit/>
          <w:trHeight w:hRule="exact" w:val="1916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0360E8D4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7F33993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8F468AF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60301F87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7D0CC08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4AB5B664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13668F8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0F65AD4A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6DE4DFE6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822F13F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F8DCC57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5A13FFD0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006E6089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57A237D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9B04355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4C49AE52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049FBDA2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1B15EE0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C917E1B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09C925F9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F3AB1EF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0634E920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04C27696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34C03A7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757D7A35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6E020BB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F5470F0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6A2E51DF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9C626FB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1D26264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F159628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0E07D3F2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FD6FB9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FD6FB9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FD6FB9" w:rsidRPr="000F55C2" w14:paraId="4A96911E" w14:textId="77777777" w:rsidTr="00542854">
              <w:trPr>
                <w:cantSplit/>
                <w:trHeight w:hRule="exact" w:val="425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D5AAF06" w14:textId="77777777" w:rsidR="00FD6FB9" w:rsidRPr="008A08E8" w:rsidRDefault="00FD6FB9" w:rsidP="00542854">
                  <w:pPr>
                    <w:pStyle w:val="productnaam"/>
                    <w:spacing w:line="220" w:lineRule="exact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AF95749" w14:textId="77777777" w:rsidR="00FD6FB9" w:rsidRPr="000F55C2" w:rsidRDefault="00FD6FB9" w:rsidP="00542854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D6FB9" w:rsidRPr="00AC40D3" w14:paraId="6B077E20" w14:textId="77777777" w:rsidTr="00542854">
              <w:trPr>
                <w:cantSplit/>
                <w:trHeight w:hRule="exact" w:val="709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D4A00A5" w14:textId="77777777" w:rsidR="00FD6FB9" w:rsidRPr="00F51BC5" w:rsidRDefault="00FD6FB9" w:rsidP="00542854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D6FB9" w:rsidRPr="006E11F2" w14:paraId="4D7BB3C7" w14:textId="77777777" w:rsidTr="00542854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97E76B5" w14:textId="77777777" w:rsidR="00FD6FB9" w:rsidRPr="006E11F2" w:rsidRDefault="00FD6FB9" w:rsidP="00542854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39CB295" w14:textId="77777777" w:rsidR="00FD6FB9" w:rsidRPr="006E11F2" w:rsidRDefault="00FD6FB9" w:rsidP="00542854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6E11F2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FD6FB9" w:rsidRPr="006E11F2" w14:paraId="02BEE183" w14:textId="77777777" w:rsidTr="00542854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DACB53B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11F2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05B16D68" w14:textId="77777777" w:rsidR="00FD6FB9" w:rsidRPr="006E11F2" w:rsidRDefault="00FD6FB9" w:rsidP="00542854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6E11F2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FD6FB9" w:rsidRPr="00FD6FB9" w14:paraId="059DA331" w14:textId="77777777" w:rsidTr="00542854">
              <w:trPr>
                <w:cantSplit/>
                <w:trHeight w:hRule="exact" w:val="142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FDE10F0" w14:textId="77777777" w:rsidR="00FD6FB9" w:rsidRPr="006E11F2" w:rsidRDefault="00FD6FB9" w:rsidP="00542854">
                  <w:pPr>
                    <w:pStyle w:val="WGK"/>
                  </w:pP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IF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= ""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fldMr 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begin"/>
                  </w:r>
                  <w:r w:rsidRPr="006E11F2">
                    <w:instrText xml:space="preserve"> MERGEFIELD fldWGK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instrText>«fldWGK»</w:instrText>
                  </w:r>
                  <w:r w:rsidRPr="00586884">
                    <w:fldChar w:fldCharType="end"/>
                  </w:r>
                  <w:r w:rsidRPr="006E11F2">
                    <w:instrText xml:space="preserve"> </w:instrText>
                  </w:r>
                  <w:r w:rsidRPr="00586884">
                    <w:rPr>
                      <w:lang w:val="nl-BE"/>
                    </w:rPr>
                    <w:fldChar w:fldCharType="separate"/>
                  </w:r>
                  <w:r>
                    <w:t>«fldWGK»</w:t>
                  </w:r>
                  <w:r w:rsidRPr="00586884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53CC9CA" w14:textId="77777777" w:rsidR="00FD6FB9" w:rsidRPr="00C66368" w:rsidRDefault="00FD6FB9" w:rsidP="00542854">
                  <w:pPr>
                    <w:pStyle w:val="school"/>
                  </w:pPr>
                  <w:r w:rsidRPr="00C66368">
                    <w:fldChar w:fldCharType="begin"/>
                  </w:r>
                  <w:r w:rsidRPr="00C66368">
                    <w:instrText xml:space="preserve"> MERGEFIELD fldInst </w:instrText>
                  </w:r>
                  <w:r w:rsidRPr="00C66368">
                    <w:fldChar w:fldCharType="separate"/>
                  </w:r>
                  <w:r>
                    <w:rPr>
                      <w:noProof/>
                    </w:rPr>
                    <w:t>«fldInst»</w:t>
                  </w:r>
                  <w:r w:rsidRPr="00C66368"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8162BDD" w14:textId="77777777" w:rsidR="00FD6FB9" w:rsidRPr="00FD6FB9" w:rsidRDefault="00FD6FB9" w:rsidP="00542854">
                  <w:pPr>
                    <w:pStyle w:val="inventaris"/>
                    <w:rPr>
                      <w:lang w:val="en-US"/>
                    </w:rPr>
                  </w:pPr>
                  <w:r w:rsidRPr="00C66368">
                    <w:fldChar w:fldCharType="begin"/>
                  </w:r>
                  <w:r w:rsidRPr="00FD6FB9">
                    <w:rPr>
                      <w:lang w:val="en-US"/>
                    </w:rPr>
                    <w:instrText xml:space="preserve"> MERGEFIELD fldPlaats </w:instrText>
                  </w:r>
                  <w:r w:rsidRPr="00C66368">
                    <w:fldChar w:fldCharType="separate"/>
                  </w:r>
                  <w:r w:rsidRPr="00FD6FB9">
                    <w:rPr>
                      <w:lang w:val="en-US"/>
                    </w:rPr>
                    <w:t>«fldPlaats»</w:t>
                  </w:r>
                  <w:r w:rsidRPr="00C66368">
                    <w:fldChar w:fldCharType="end"/>
                  </w:r>
                </w:p>
              </w:tc>
            </w:tr>
          </w:tbl>
          <w:p w14:paraId="0B8A437B" w14:textId="77777777" w:rsidR="00FD6FB9" w:rsidRPr="00FD6FB9" w:rsidRDefault="00FD6FB9" w:rsidP="00542854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32B09FDF" w14:textId="77777777" w:rsidR="00DA0F16" w:rsidRPr="00F51BC5" w:rsidRDefault="00DA0F16" w:rsidP="009604D0">
      <w:pPr>
        <w:spacing w:line="20" w:lineRule="exact"/>
        <w:rPr>
          <w:lang w:val="en-US"/>
        </w:rPr>
      </w:pPr>
    </w:p>
    <w:sectPr w:rsidR="00DA0F16" w:rsidRPr="00F51BC5" w:rsidSect="00F52A37">
      <w:pgSz w:w="11906" w:h="16838"/>
      <w:pgMar w:top="754" w:right="0" w:bottom="0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992"/>
    <w:rsid w:val="00001CF7"/>
    <w:rsid w:val="00031807"/>
    <w:rsid w:val="00094AE1"/>
    <w:rsid w:val="000A3EC9"/>
    <w:rsid w:val="000D606A"/>
    <w:rsid w:val="000F1EF8"/>
    <w:rsid w:val="000F55C2"/>
    <w:rsid w:val="00116CE2"/>
    <w:rsid w:val="0017565E"/>
    <w:rsid w:val="00193F00"/>
    <w:rsid w:val="001D0076"/>
    <w:rsid w:val="001D71BE"/>
    <w:rsid w:val="001F69A7"/>
    <w:rsid w:val="00246EE8"/>
    <w:rsid w:val="00250039"/>
    <w:rsid w:val="00263EFF"/>
    <w:rsid w:val="002661D8"/>
    <w:rsid w:val="002917F0"/>
    <w:rsid w:val="0029573C"/>
    <w:rsid w:val="002A52D3"/>
    <w:rsid w:val="002C5BF8"/>
    <w:rsid w:val="002C7127"/>
    <w:rsid w:val="002F69B7"/>
    <w:rsid w:val="00331D0E"/>
    <w:rsid w:val="003320E2"/>
    <w:rsid w:val="003D0E91"/>
    <w:rsid w:val="0045186A"/>
    <w:rsid w:val="004B51AF"/>
    <w:rsid w:val="00524D2F"/>
    <w:rsid w:val="00542854"/>
    <w:rsid w:val="00586884"/>
    <w:rsid w:val="005A75B4"/>
    <w:rsid w:val="006013C2"/>
    <w:rsid w:val="00623773"/>
    <w:rsid w:val="00634A4A"/>
    <w:rsid w:val="00635DBE"/>
    <w:rsid w:val="006C17FF"/>
    <w:rsid w:val="006E11F2"/>
    <w:rsid w:val="006F5548"/>
    <w:rsid w:val="0070704E"/>
    <w:rsid w:val="007070B6"/>
    <w:rsid w:val="007127E9"/>
    <w:rsid w:val="00755C74"/>
    <w:rsid w:val="00792F35"/>
    <w:rsid w:val="007B41A7"/>
    <w:rsid w:val="008138D7"/>
    <w:rsid w:val="00863954"/>
    <w:rsid w:val="00883E6E"/>
    <w:rsid w:val="008A08E8"/>
    <w:rsid w:val="008B477D"/>
    <w:rsid w:val="009139B4"/>
    <w:rsid w:val="00933CB2"/>
    <w:rsid w:val="009604D0"/>
    <w:rsid w:val="009A7966"/>
    <w:rsid w:val="009C7899"/>
    <w:rsid w:val="009D4E49"/>
    <w:rsid w:val="00A0305A"/>
    <w:rsid w:val="00AC40D3"/>
    <w:rsid w:val="00AE45C0"/>
    <w:rsid w:val="00B92B26"/>
    <w:rsid w:val="00B93CA6"/>
    <w:rsid w:val="00BD7D8D"/>
    <w:rsid w:val="00C66368"/>
    <w:rsid w:val="00C8471B"/>
    <w:rsid w:val="00CA588C"/>
    <w:rsid w:val="00CB2BC1"/>
    <w:rsid w:val="00CB78E2"/>
    <w:rsid w:val="00CE2E72"/>
    <w:rsid w:val="00D10409"/>
    <w:rsid w:val="00D16843"/>
    <w:rsid w:val="00D25FE8"/>
    <w:rsid w:val="00D609FA"/>
    <w:rsid w:val="00D908A1"/>
    <w:rsid w:val="00DA0F16"/>
    <w:rsid w:val="00DB1855"/>
    <w:rsid w:val="00DB7BEE"/>
    <w:rsid w:val="00DD13A5"/>
    <w:rsid w:val="00DE296C"/>
    <w:rsid w:val="00E0346E"/>
    <w:rsid w:val="00E211B8"/>
    <w:rsid w:val="00E26634"/>
    <w:rsid w:val="00E30FC6"/>
    <w:rsid w:val="00E30FD6"/>
    <w:rsid w:val="00E62EEF"/>
    <w:rsid w:val="00E8479B"/>
    <w:rsid w:val="00E95992"/>
    <w:rsid w:val="00EB5551"/>
    <w:rsid w:val="00EF0D3D"/>
    <w:rsid w:val="00F12C02"/>
    <w:rsid w:val="00F51BC5"/>
    <w:rsid w:val="00F52A37"/>
    <w:rsid w:val="00FD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2EADA33D"/>
  <w15:chartTrackingRefBased/>
  <w15:docId w15:val="{3F1E27E0-9E36-4A17-8E5A-39564550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D609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D609FA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D609FA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D609FA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D609FA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D609FA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D609FA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D609FA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D609FA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D609FA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D609FA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609FA"/>
  </w:style>
  <w:style w:type="character" w:customStyle="1" w:styleId="Kop1Char">
    <w:name w:val="Kop 1 Char"/>
    <w:link w:val="Kop1"/>
    <w:uiPriority w:val="2"/>
    <w:rsid w:val="00D609FA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D609FA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D609FA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D609FA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D609FA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D609FA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D609FA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D609FA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D609FA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D609FA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D609FA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D609FA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D609FA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D609FA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D609FA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D609FA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D609FA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D609FA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D609FA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D609FA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D609FA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609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D609FA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D609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D609FA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609F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609FA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BD7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524D2F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0F55C2"/>
    <w:pPr>
      <w:tabs>
        <w:tab w:val="right" w:pos="3465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C66368"/>
    <w:pPr>
      <w:jc w:val="right"/>
    </w:pPr>
    <w:rPr>
      <w:rFonts w:ascii="Calibri" w:hAnsi="Calibri"/>
      <w:noProof/>
      <w:sz w:val="12"/>
      <w:szCs w:val="12"/>
    </w:rPr>
  </w:style>
  <w:style w:type="paragraph" w:customStyle="1" w:styleId="Mr">
    <w:name w:val="Mr"/>
    <w:basedOn w:val="Standaard"/>
    <w:uiPriority w:val="3"/>
    <w:qFormat/>
    <w:rsid w:val="00D609FA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EB5551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8A08E8"/>
    <w:pPr>
      <w:spacing w:line="240" w:lineRule="exact"/>
    </w:pPr>
    <w:rPr>
      <w:rFonts w:ascii="Calibri" w:hAnsi="Calibri"/>
      <w:b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C66368"/>
    <w:pPr>
      <w:jc w:val="center"/>
    </w:pPr>
    <w:rPr>
      <w:rFonts w:ascii="Calibri" w:hAnsi="Calibri"/>
      <w:sz w:val="12"/>
      <w:szCs w:val="12"/>
      <w:lang w:val="fr-FR"/>
    </w:rPr>
  </w:style>
  <w:style w:type="paragraph" w:customStyle="1" w:styleId="signaalzin">
    <w:name w:val="signaalzin"/>
    <w:basedOn w:val="Standaard"/>
    <w:uiPriority w:val="3"/>
    <w:qFormat/>
    <w:rsid w:val="00524D2F"/>
    <w:pPr>
      <w:spacing w:before="80"/>
      <w:jc w:val="center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DB7BEE"/>
    <w:pPr>
      <w:spacing w:line="14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teksth"/>
    <w:uiPriority w:val="3"/>
    <w:qFormat/>
    <w:rsid w:val="00DB7BEE"/>
  </w:style>
  <w:style w:type="paragraph" w:customStyle="1" w:styleId="WGK">
    <w:name w:val="WGK"/>
    <w:basedOn w:val="Standaard"/>
    <w:uiPriority w:val="3"/>
    <w:qFormat/>
    <w:rsid w:val="00C66368"/>
    <w:rPr>
      <w:rFonts w:ascii="Calibri" w:hAnsi="Calibri"/>
      <w:b/>
      <w:noProof/>
      <w:sz w:val="12"/>
      <w:szCs w:val="12"/>
      <w:lang w:val="en-US"/>
    </w:rPr>
  </w:style>
  <w:style w:type="paragraph" w:customStyle="1" w:styleId="WGKvv1">
    <w:name w:val="WGKvv1"/>
    <w:basedOn w:val="WGK"/>
    <w:rsid w:val="008B477D"/>
    <w:rPr>
      <w:b w:val="0"/>
    </w:rPr>
  </w:style>
  <w:style w:type="paragraph" w:customStyle="1" w:styleId="WGKvv2">
    <w:name w:val="WGKvv2"/>
    <w:basedOn w:val="WGK"/>
    <w:rsid w:val="008B477D"/>
    <w:rPr>
      <w:b w:val="0"/>
    </w:rPr>
  </w:style>
  <w:style w:type="paragraph" w:customStyle="1" w:styleId="schoolvv1">
    <w:name w:val="schoolvv1"/>
    <w:basedOn w:val="school"/>
    <w:rsid w:val="006E11F2"/>
  </w:style>
  <w:style w:type="paragraph" w:customStyle="1" w:styleId="schoolvv2">
    <w:name w:val="schoolvv2"/>
    <w:basedOn w:val="school"/>
    <w:rsid w:val="006E11F2"/>
  </w:style>
  <w:style w:type="paragraph" w:customStyle="1" w:styleId="inventarisvv1">
    <w:name w:val="inventarisvv1"/>
    <w:basedOn w:val="inventaris"/>
    <w:rsid w:val="006E11F2"/>
  </w:style>
  <w:style w:type="paragraph" w:customStyle="1" w:styleId="inventarisvv2">
    <w:name w:val="inventarisvv2"/>
    <w:basedOn w:val="inventaris"/>
    <w:rsid w:val="006E1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2610</Words>
  <Characters>14355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2021-11-19T13:50:00Z</dcterms:created>
  <dcterms:modified xsi:type="dcterms:W3CDTF">2021-11-19T13:50:00Z</dcterms:modified>
</cp:coreProperties>
</file>